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06CCC" w14:textId="40831D48" w:rsidR="000919AF" w:rsidRPr="00B57126" w:rsidRDefault="000919AF" w:rsidP="000919AF">
      <w:pPr>
        <w:jc w:val="center"/>
        <w:rPr>
          <w:rStyle w:val="Fett"/>
          <w:sz w:val="28"/>
          <w:szCs w:val="28"/>
        </w:rPr>
      </w:pPr>
      <w:r w:rsidRPr="00B57126">
        <w:rPr>
          <w:rStyle w:val="Fett"/>
          <w:sz w:val="28"/>
          <w:szCs w:val="28"/>
        </w:rPr>
        <w:t xml:space="preserve">Kalendarium roku szkolnego 2024/2025 - dni nauki w Szkole Polskiej </w:t>
      </w:r>
    </w:p>
    <w:p w14:paraId="3E4A9BA9" w14:textId="27EB5512" w:rsidR="000919AF" w:rsidRPr="00B57126" w:rsidRDefault="000919AF" w:rsidP="000919AF">
      <w:pPr>
        <w:jc w:val="center"/>
        <w:rPr>
          <w:sz w:val="28"/>
          <w:szCs w:val="28"/>
        </w:rPr>
      </w:pPr>
      <w:r w:rsidRPr="00B57126">
        <w:rPr>
          <w:rStyle w:val="Fett"/>
          <w:sz w:val="28"/>
          <w:szCs w:val="28"/>
        </w:rPr>
        <w:t xml:space="preserve"> przy Ambasadzie RP w Berlinie z siedzibą w Lipsku</w:t>
      </w:r>
    </w:p>
    <w:p w14:paraId="4F427C28" w14:textId="77777777" w:rsidR="000919AF" w:rsidRDefault="000919AF" w:rsidP="000919AF"/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1524"/>
      </w:tblGrid>
      <w:tr w:rsidR="00C258B9" w:rsidRPr="001B533F" w14:paraId="68E9EA82" w14:textId="77777777" w:rsidTr="00C258B9">
        <w:tc>
          <w:tcPr>
            <w:tcW w:w="1413" w:type="dxa"/>
          </w:tcPr>
          <w:p w14:paraId="44A1FB99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wrzesień</w:t>
            </w:r>
          </w:p>
        </w:tc>
        <w:tc>
          <w:tcPr>
            <w:tcW w:w="1417" w:type="dxa"/>
          </w:tcPr>
          <w:p w14:paraId="153DFA18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październik</w:t>
            </w:r>
          </w:p>
          <w:p w14:paraId="05B03893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4770850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listopad</w:t>
            </w:r>
          </w:p>
        </w:tc>
        <w:tc>
          <w:tcPr>
            <w:tcW w:w="1417" w:type="dxa"/>
          </w:tcPr>
          <w:p w14:paraId="7586C5A4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grudzień</w:t>
            </w:r>
          </w:p>
        </w:tc>
        <w:tc>
          <w:tcPr>
            <w:tcW w:w="1418" w:type="dxa"/>
          </w:tcPr>
          <w:p w14:paraId="4E5929F3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styczeń</w:t>
            </w:r>
          </w:p>
        </w:tc>
        <w:tc>
          <w:tcPr>
            <w:tcW w:w="1417" w:type="dxa"/>
          </w:tcPr>
          <w:p w14:paraId="4DAB3567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luty</w:t>
            </w:r>
          </w:p>
        </w:tc>
        <w:tc>
          <w:tcPr>
            <w:tcW w:w="1418" w:type="dxa"/>
          </w:tcPr>
          <w:p w14:paraId="3C2CA05D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marzec</w:t>
            </w:r>
          </w:p>
        </w:tc>
        <w:tc>
          <w:tcPr>
            <w:tcW w:w="1417" w:type="dxa"/>
          </w:tcPr>
          <w:p w14:paraId="1710D180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kwiecień</w:t>
            </w:r>
          </w:p>
        </w:tc>
        <w:tc>
          <w:tcPr>
            <w:tcW w:w="1418" w:type="dxa"/>
          </w:tcPr>
          <w:p w14:paraId="7B41DA70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maj</w:t>
            </w:r>
          </w:p>
        </w:tc>
        <w:tc>
          <w:tcPr>
            <w:tcW w:w="1524" w:type="dxa"/>
          </w:tcPr>
          <w:p w14:paraId="2865EAB5" w14:textId="77777777" w:rsidR="000919AF" w:rsidRPr="00C258B9" w:rsidRDefault="000919AF" w:rsidP="00EB2E9D">
            <w:pPr>
              <w:rPr>
                <w:rFonts w:ascii="Arial Black" w:hAnsi="Arial Black"/>
                <w:sz w:val="18"/>
                <w:szCs w:val="18"/>
              </w:rPr>
            </w:pPr>
            <w:r w:rsidRPr="00C258B9">
              <w:rPr>
                <w:rFonts w:ascii="Arial Black" w:hAnsi="Arial Black"/>
                <w:sz w:val="18"/>
                <w:szCs w:val="18"/>
              </w:rPr>
              <w:t>czerwiec</w:t>
            </w:r>
          </w:p>
        </w:tc>
      </w:tr>
      <w:tr w:rsidR="00C258B9" w:rsidRPr="00810E40" w14:paraId="3F8139AC" w14:textId="77777777" w:rsidTr="00C258B9">
        <w:trPr>
          <w:trHeight w:val="252"/>
        </w:trPr>
        <w:tc>
          <w:tcPr>
            <w:tcW w:w="1413" w:type="dxa"/>
            <w:hideMark/>
          </w:tcPr>
          <w:p w14:paraId="70D66560" w14:textId="3867B34E" w:rsidR="000919AF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07.09.2024</w:t>
            </w:r>
            <w:r w:rsid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</w:p>
          <w:p w14:paraId="7B1DD343" w14:textId="1854BDFC" w:rsidR="00627F02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Rozpoczęcie roku szkolnego</w:t>
            </w:r>
          </w:p>
          <w:p w14:paraId="6BFC0025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hideMark/>
          </w:tcPr>
          <w:p w14:paraId="3D9E776A" w14:textId="51C4BE2F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.10.202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  <w:p w14:paraId="0357ED9C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F4333D1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hideMark/>
          </w:tcPr>
          <w:p w14:paraId="3027B0F8" w14:textId="52E093CA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.11.202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7" w:type="dxa"/>
            <w:hideMark/>
          </w:tcPr>
          <w:p w14:paraId="7DBCDDFA" w14:textId="614DB6CA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.12.202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8" w:type="dxa"/>
            <w:hideMark/>
          </w:tcPr>
          <w:p w14:paraId="519CAF63" w14:textId="44C461E9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.01.202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hideMark/>
          </w:tcPr>
          <w:p w14:paraId="030154A4" w14:textId="212767CB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01.02.202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8" w:type="dxa"/>
            <w:hideMark/>
          </w:tcPr>
          <w:p w14:paraId="6518CBBA" w14:textId="712B6DC6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.03.202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hideMark/>
          </w:tcPr>
          <w:p w14:paraId="034C889A" w14:textId="2589858C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05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.04.202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8" w:type="dxa"/>
          </w:tcPr>
          <w:p w14:paraId="2A2120E3" w14:textId="785A5815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.05.202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24" w:type="dxa"/>
          </w:tcPr>
          <w:p w14:paraId="53F76CFF" w14:textId="4851B3D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.06.202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  <w:p w14:paraId="561D5CE2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258B9" w:rsidRPr="00810E40" w14:paraId="04B419CB" w14:textId="77777777" w:rsidTr="00C258B9">
        <w:trPr>
          <w:trHeight w:val="252"/>
        </w:trPr>
        <w:tc>
          <w:tcPr>
            <w:tcW w:w="1413" w:type="dxa"/>
          </w:tcPr>
          <w:p w14:paraId="5B8E40B7" w14:textId="7D345D8F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14.09.2024</w:t>
            </w:r>
          </w:p>
          <w:p w14:paraId="7B55A663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hideMark/>
          </w:tcPr>
          <w:p w14:paraId="1FDD121D" w14:textId="0B48CA5F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26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.10.202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8" w:type="dxa"/>
            <w:hideMark/>
          </w:tcPr>
          <w:p w14:paraId="7F0C969B" w14:textId="6C3F89DC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09.11.202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7" w:type="dxa"/>
          </w:tcPr>
          <w:p w14:paraId="20FAC1BB" w14:textId="0EF16FEB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14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.12.202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8" w:type="dxa"/>
            <w:hideMark/>
          </w:tcPr>
          <w:p w14:paraId="4EE6DB81" w14:textId="0BCA30C2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.01.202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hideMark/>
          </w:tcPr>
          <w:p w14:paraId="097FC307" w14:textId="65227B63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08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.02.202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8" w:type="dxa"/>
            <w:hideMark/>
          </w:tcPr>
          <w:p w14:paraId="05698AE2" w14:textId="2E7E9C83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15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.03.202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hideMark/>
          </w:tcPr>
          <w:p w14:paraId="3D01C171" w14:textId="50C4EBA2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.04.202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8" w:type="dxa"/>
          </w:tcPr>
          <w:p w14:paraId="0766CE84" w14:textId="5031FD57" w:rsidR="000919AF" w:rsidRPr="00F460F3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  <w:r w:rsidR="00627F02"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0</w:t>
            </w: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.05.202</w:t>
            </w:r>
            <w:r w:rsidR="00627F02"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24" w:type="dxa"/>
          </w:tcPr>
          <w:p w14:paraId="0E0D55DA" w14:textId="4CBE7A10" w:rsidR="000919AF" w:rsidRPr="00F460F3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14</w:t>
            </w:r>
            <w:r w:rsidR="000919AF"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.06.202</w:t>
            </w: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5</w:t>
            </w:r>
          </w:p>
          <w:p w14:paraId="30A35301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258B9" w:rsidRPr="00810E40" w14:paraId="100A4B14" w14:textId="77777777" w:rsidTr="00C258B9">
        <w:trPr>
          <w:trHeight w:val="252"/>
        </w:trPr>
        <w:tc>
          <w:tcPr>
            <w:tcW w:w="1413" w:type="dxa"/>
          </w:tcPr>
          <w:p w14:paraId="0C4E3EB7" w14:textId="2F137071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21.09.2024</w:t>
            </w:r>
          </w:p>
          <w:p w14:paraId="30C8AE46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hideMark/>
          </w:tcPr>
          <w:p w14:paraId="1DD28B53" w14:textId="7F9543C2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137A51A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EC5A7E5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hideMark/>
          </w:tcPr>
          <w:p w14:paraId="3FC6C0AD" w14:textId="5F31894A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.11.202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7" w:type="dxa"/>
          </w:tcPr>
          <w:p w14:paraId="46DA8770" w14:textId="3D41392E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.12.202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8" w:type="dxa"/>
            <w:hideMark/>
          </w:tcPr>
          <w:p w14:paraId="488A9E51" w14:textId="43F3B1E1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25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.01.202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hideMark/>
          </w:tcPr>
          <w:p w14:paraId="08E85FF9" w14:textId="37909766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15.02.202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8" w:type="dxa"/>
            <w:hideMark/>
          </w:tcPr>
          <w:p w14:paraId="55B67F10" w14:textId="4249AFF3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22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.03.202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</w:tcPr>
          <w:p w14:paraId="55357E13" w14:textId="2BA447F4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0328303" w14:textId="2051D156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.05.202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24" w:type="dxa"/>
          </w:tcPr>
          <w:p w14:paraId="2CD8B0FB" w14:textId="792ACDF4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.06.202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</w:tr>
      <w:tr w:rsidR="00C258B9" w:rsidRPr="00810E40" w14:paraId="145A0469" w14:textId="77777777" w:rsidTr="00C258B9">
        <w:trPr>
          <w:trHeight w:val="771"/>
        </w:trPr>
        <w:tc>
          <w:tcPr>
            <w:tcW w:w="1413" w:type="dxa"/>
          </w:tcPr>
          <w:p w14:paraId="75EF0179" w14:textId="1DC7C3A4" w:rsidR="000919AF" w:rsidRPr="00F460F3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28</w:t>
            </w:r>
            <w:r w:rsidR="000919AF"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.09.202</w:t>
            </w: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4</w:t>
            </w:r>
          </w:p>
          <w:p w14:paraId="6D187C89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hideMark/>
          </w:tcPr>
          <w:p w14:paraId="5F6E7E17" w14:textId="3D8E223A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CE82EF8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25EA82C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hideMark/>
          </w:tcPr>
          <w:p w14:paraId="64669625" w14:textId="1DB00FCF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23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.11.202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17" w:type="dxa"/>
          </w:tcPr>
          <w:p w14:paraId="4E9AF470" w14:textId="338AF7DB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9A05537" w14:textId="7F55A25B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6F1E15F" w14:textId="4D61F9C3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hideMark/>
          </w:tcPr>
          <w:p w14:paraId="085FAA72" w14:textId="7E54DDC9" w:rsidR="000919AF" w:rsidRPr="00627F02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29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.03.202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</w:tcPr>
          <w:p w14:paraId="6813183C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F959DA6" w14:textId="36241773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.05.202</w:t>
            </w:r>
            <w:r w:rsidR="00627F02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24" w:type="dxa"/>
          </w:tcPr>
          <w:p w14:paraId="20C9D519" w14:textId="77777777" w:rsidR="000919AF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28</w:t>
            </w:r>
            <w:r w:rsidR="000919AF"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.06.202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  <w:p w14:paraId="3B26FFAA" w14:textId="25099FD8" w:rsidR="00627F02" w:rsidRDefault="00627F02" w:rsidP="00627F02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Zakończenie</w:t>
            </w:r>
          </w:p>
          <w:p w14:paraId="69CDB9B3" w14:textId="5867A340" w:rsidR="00627F02" w:rsidRPr="00627F02" w:rsidRDefault="00C258B9" w:rsidP="00EB2E9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7F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roku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627F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szkolnego</w:t>
            </w:r>
          </w:p>
        </w:tc>
      </w:tr>
      <w:tr w:rsidR="00C258B9" w:rsidRPr="00810E40" w14:paraId="66A21664" w14:textId="77777777" w:rsidTr="00C258B9">
        <w:trPr>
          <w:trHeight w:val="252"/>
        </w:trPr>
        <w:tc>
          <w:tcPr>
            <w:tcW w:w="1413" w:type="dxa"/>
          </w:tcPr>
          <w:p w14:paraId="1B9679C7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hideMark/>
          </w:tcPr>
          <w:p w14:paraId="76CA8269" w14:textId="094074DF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hideMark/>
          </w:tcPr>
          <w:p w14:paraId="51F9DC0C" w14:textId="35066555" w:rsidR="000919AF" w:rsidRPr="00F460F3" w:rsidRDefault="00627F02" w:rsidP="00EB2E9D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30</w:t>
            </w:r>
            <w:r w:rsidR="000919AF"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.11.202</w:t>
            </w:r>
            <w:r w:rsidRPr="00F460F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4</w:t>
            </w:r>
          </w:p>
          <w:p w14:paraId="797B9365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4D27E22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A3D9C51" w14:textId="7D77152A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8A2B195" w14:textId="13428009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4837904" w14:textId="42B7951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6BA706F" w14:textId="77777777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9783D3E" w14:textId="5869254B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4D27B72" w14:textId="53F49DD9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524" w:type="dxa"/>
          </w:tcPr>
          <w:p w14:paraId="69D68B12" w14:textId="43F469CF" w:rsidR="000919AF" w:rsidRPr="00627F02" w:rsidRDefault="000919AF" w:rsidP="00EB2E9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0ABFC674" w14:textId="77777777" w:rsidR="000919AF" w:rsidRPr="0040632D" w:rsidRDefault="000919AF" w:rsidP="0009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sobota</w:t>
      </w:r>
    </w:p>
    <w:p w14:paraId="18280B32" w14:textId="77777777" w:rsidR="00F15531" w:rsidRDefault="00F15531"/>
    <w:p w14:paraId="302AF467" w14:textId="77777777" w:rsidR="00F15531" w:rsidRDefault="00F15531"/>
    <w:p w14:paraId="395BE24F" w14:textId="77777777" w:rsidR="00F15531" w:rsidRDefault="00F15531"/>
    <w:p w14:paraId="164F8ED0" w14:textId="77777777" w:rsidR="00F15531" w:rsidRDefault="00F15531"/>
    <w:p w14:paraId="3186F9BC" w14:textId="77777777" w:rsidR="00F15531" w:rsidRDefault="00F15531"/>
    <w:p w14:paraId="5D3EDB52" w14:textId="77777777" w:rsidR="00F15531" w:rsidRDefault="00F15531"/>
    <w:p w14:paraId="329B4F7D" w14:textId="77777777" w:rsidR="00F15531" w:rsidRDefault="00F15531"/>
    <w:p w14:paraId="33C607CA" w14:textId="4F70B9F8" w:rsidR="000919AF" w:rsidRDefault="00B57126">
      <w:r>
        <w:lastRenderedPageBreak/>
        <w:t>Ferie i święta:</w:t>
      </w:r>
    </w:p>
    <w:tbl>
      <w:tblPr>
        <w:tblW w:w="8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8"/>
        <w:gridCol w:w="1402"/>
        <w:gridCol w:w="1417"/>
      </w:tblGrid>
      <w:tr w:rsidR="00B57126" w:rsidRPr="00B57126" w14:paraId="779D4374" w14:textId="77777777" w:rsidTr="00B57126">
        <w:trPr>
          <w:tblHeader/>
        </w:trPr>
        <w:tc>
          <w:tcPr>
            <w:tcW w:w="0" w:type="auto"/>
            <w:tcBorders>
              <w:top w:val="single" w:sz="8" w:space="0" w:color="D9DFE7"/>
              <w:left w:val="single" w:sz="8" w:space="0" w:color="D9DFE7"/>
              <w:bottom w:val="single" w:sz="8" w:space="0" w:color="D9DFE7"/>
              <w:right w:val="single" w:sz="8" w:space="0" w:color="D9DFE7"/>
            </w:tcBorders>
            <w:shd w:val="clear" w:color="auto" w:fill="D9DFE7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6F827217" w14:textId="691FB5A6" w:rsidR="00B57126" w:rsidRPr="00B57126" w:rsidRDefault="00B57126" w:rsidP="00B57126">
            <w:pPr>
              <w:jc w:val="center"/>
              <w:rPr>
                <w:lang w:val="de-DE"/>
              </w:rPr>
            </w:pPr>
            <w:proofErr w:type="spellStart"/>
            <w:r>
              <w:rPr>
                <w:lang w:val="de-DE"/>
              </w:rPr>
              <w:t>Święta</w:t>
            </w:r>
            <w:proofErr w:type="spellEnd"/>
            <w:r>
              <w:rPr>
                <w:lang w:val="de-DE"/>
              </w:rPr>
              <w:t>/</w:t>
            </w:r>
            <w:proofErr w:type="spellStart"/>
            <w:r>
              <w:rPr>
                <w:lang w:val="de-DE"/>
              </w:rPr>
              <w:t>dni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dodatkowo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wolne</w:t>
            </w:r>
            <w:proofErr w:type="spellEnd"/>
          </w:p>
        </w:tc>
        <w:tc>
          <w:tcPr>
            <w:tcW w:w="1402" w:type="dxa"/>
            <w:tcBorders>
              <w:top w:val="single" w:sz="8" w:space="0" w:color="D9DFE7"/>
              <w:left w:val="single" w:sz="8" w:space="0" w:color="D9DFE7"/>
              <w:bottom w:val="single" w:sz="8" w:space="0" w:color="D9DFE7"/>
              <w:right w:val="single" w:sz="8" w:space="0" w:color="D9DFE7"/>
            </w:tcBorders>
            <w:shd w:val="clear" w:color="auto" w:fill="D9DFE7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7A5FC195" w14:textId="680617F5" w:rsidR="00B57126" w:rsidRPr="00B57126" w:rsidRDefault="00B57126" w:rsidP="00B57126">
            <w:pPr>
              <w:rPr>
                <w:lang w:val="de-DE"/>
              </w:rPr>
            </w:pPr>
          </w:p>
        </w:tc>
        <w:tc>
          <w:tcPr>
            <w:tcW w:w="1417" w:type="dxa"/>
            <w:tcBorders>
              <w:top w:val="single" w:sz="8" w:space="0" w:color="D9DFE7"/>
              <w:left w:val="single" w:sz="8" w:space="0" w:color="D9DFE7"/>
              <w:bottom w:val="single" w:sz="8" w:space="0" w:color="D9DFE7"/>
              <w:right w:val="single" w:sz="8" w:space="0" w:color="D9DFE7"/>
            </w:tcBorders>
            <w:shd w:val="clear" w:color="auto" w:fill="D9DFE7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46925A41" w14:textId="1CA07742" w:rsidR="00B57126" w:rsidRPr="00B57126" w:rsidRDefault="00B57126" w:rsidP="00B57126">
            <w:pPr>
              <w:rPr>
                <w:lang w:val="de-DE"/>
              </w:rPr>
            </w:pPr>
          </w:p>
        </w:tc>
      </w:tr>
      <w:tr w:rsidR="00B57126" w:rsidRPr="00B57126" w14:paraId="231478D1" w14:textId="77777777" w:rsidTr="00B57126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6731C328" w14:textId="5978D31A" w:rsidR="00B57126" w:rsidRPr="00B57126" w:rsidRDefault="00B57126" w:rsidP="00B57126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Ferie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jesienne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006AFA64" w14:textId="05BB0C43" w:rsidR="00B57126" w:rsidRPr="00B57126" w:rsidRDefault="00B57126" w:rsidP="00B57126">
            <w:pPr>
              <w:rPr>
                <w:lang w:val="de-DE"/>
              </w:rPr>
            </w:pPr>
            <w:r w:rsidRPr="00B57126">
              <w:rPr>
                <w:lang w:val="de-DE"/>
              </w:rPr>
              <w:t>07.10.2024</w:t>
            </w:r>
            <w:r>
              <w:rPr>
                <w:lang w:val="de-DE"/>
              </w:rPr>
              <w:t xml:space="preserve">  - </w:t>
            </w:r>
            <w:r w:rsidRPr="00B57126">
              <w:rPr>
                <w:lang w:val="de-DE"/>
              </w:rPr>
              <w:t>19.10.2024</w:t>
            </w:r>
          </w:p>
        </w:tc>
      </w:tr>
      <w:tr w:rsidR="00B57126" w:rsidRPr="00B57126" w14:paraId="78E123BF" w14:textId="77777777" w:rsidTr="001F3AC4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636B9D07" w14:textId="0A699D84" w:rsidR="00B57126" w:rsidRPr="00B57126" w:rsidRDefault="00B57126" w:rsidP="00B57126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Przerwa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świąteczna</w:t>
            </w:r>
            <w:proofErr w:type="spellEnd"/>
            <w:r>
              <w:rPr>
                <w:lang w:val="de-DE"/>
              </w:rPr>
              <w:t>/</w:t>
            </w:r>
            <w:proofErr w:type="spellStart"/>
            <w:r>
              <w:rPr>
                <w:lang w:val="de-DE"/>
              </w:rPr>
              <w:t>Boże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Narodzenie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25BA587B" w14:textId="39A54014" w:rsidR="00B57126" w:rsidRPr="00B57126" w:rsidRDefault="00B57126" w:rsidP="00B57126">
            <w:pPr>
              <w:rPr>
                <w:lang w:val="de-DE"/>
              </w:rPr>
            </w:pPr>
            <w:r w:rsidRPr="00B57126">
              <w:rPr>
                <w:lang w:val="de-DE"/>
              </w:rPr>
              <w:t>23.12.2024</w:t>
            </w:r>
            <w:r>
              <w:rPr>
                <w:lang w:val="de-DE"/>
              </w:rPr>
              <w:t xml:space="preserve"> - </w:t>
            </w:r>
            <w:r w:rsidRPr="00B57126">
              <w:rPr>
                <w:lang w:val="de-DE"/>
              </w:rPr>
              <w:t>03.01.2025</w:t>
            </w:r>
          </w:p>
        </w:tc>
      </w:tr>
      <w:tr w:rsidR="00B57126" w:rsidRPr="00B57126" w14:paraId="403C8C0E" w14:textId="77777777" w:rsidTr="00A106CB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70255803" w14:textId="58A138CD" w:rsidR="00B57126" w:rsidRPr="00B57126" w:rsidRDefault="00B57126" w:rsidP="00B57126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Ferie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zimowe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30FBA02C" w14:textId="2E26785F" w:rsidR="00B57126" w:rsidRPr="00B57126" w:rsidRDefault="00B57126" w:rsidP="00B57126">
            <w:pPr>
              <w:rPr>
                <w:lang w:val="de-DE"/>
              </w:rPr>
            </w:pPr>
            <w:r w:rsidRPr="00B57126">
              <w:rPr>
                <w:lang w:val="de-DE"/>
              </w:rPr>
              <w:t>17.02.2025</w:t>
            </w:r>
            <w:r>
              <w:rPr>
                <w:lang w:val="de-DE"/>
              </w:rPr>
              <w:t xml:space="preserve"> - </w:t>
            </w:r>
            <w:r w:rsidRPr="00B57126">
              <w:rPr>
                <w:lang w:val="de-DE"/>
              </w:rPr>
              <w:t>01.03.2025</w:t>
            </w:r>
          </w:p>
        </w:tc>
      </w:tr>
      <w:tr w:rsidR="00B57126" w:rsidRPr="00B57126" w14:paraId="5DF2798C" w14:textId="77777777" w:rsidTr="00A66465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6DD5C748" w14:textId="516E0FB5" w:rsidR="00B57126" w:rsidRPr="00B57126" w:rsidRDefault="00B57126" w:rsidP="00B57126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Przerwa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świąteczna</w:t>
            </w:r>
            <w:proofErr w:type="spellEnd"/>
            <w:r>
              <w:rPr>
                <w:lang w:val="de-DE"/>
              </w:rPr>
              <w:t xml:space="preserve">/ </w:t>
            </w:r>
            <w:proofErr w:type="spellStart"/>
            <w:r>
              <w:rPr>
                <w:lang w:val="de-DE"/>
              </w:rPr>
              <w:t>Wielkanoc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003DCD1D" w14:textId="21C373B4" w:rsidR="00B57126" w:rsidRPr="00B57126" w:rsidRDefault="00B57126" w:rsidP="00B57126">
            <w:pPr>
              <w:rPr>
                <w:lang w:val="de-DE"/>
              </w:rPr>
            </w:pPr>
            <w:r w:rsidRPr="00B57126">
              <w:rPr>
                <w:lang w:val="de-DE"/>
              </w:rPr>
              <w:t>18.04.2025</w:t>
            </w:r>
            <w:r>
              <w:rPr>
                <w:lang w:val="de-DE"/>
              </w:rPr>
              <w:t xml:space="preserve"> - </w:t>
            </w:r>
            <w:r w:rsidRPr="00B57126">
              <w:rPr>
                <w:lang w:val="de-DE"/>
              </w:rPr>
              <w:t>25.04.2025</w:t>
            </w:r>
          </w:p>
        </w:tc>
      </w:tr>
    </w:tbl>
    <w:p w14:paraId="66CB9B9F" w14:textId="77777777" w:rsidR="00B57126" w:rsidRDefault="00B57126"/>
    <w:sectPr w:rsidR="00B57126" w:rsidSect="000919AF">
      <w:pgSz w:w="16838" w:h="11906" w:orient="landscape" w:code="9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9AF"/>
    <w:rsid w:val="000919AF"/>
    <w:rsid w:val="00627F02"/>
    <w:rsid w:val="00775FF2"/>
    <w:rsid w:val="00B57126"/>
    <w:rsid w:val="00C258B9"/>
    <w:rsid w:val="00E55CD5"/>
    <w:rsid w:val="00F15531"/>
    <w:rsid w:val="00F4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89D0"/>
  <w15:chartTrackingRefBased/>
  <w15:docId w15:val="{26E0B924-5865-420B-B124-D6733A1A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919AF"/>
    <w:pPr>
      <w:spacing w:line="259" w:lineRule="auto"/>
    </w:pPr>
    <w:rPr>
      <w:kern w:val="0"/>
      <w:sz w:val="22"/>
      <w:szCs w:val="22"/>
      <w:lang w:val="pl-PL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919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de-DE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919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de-DE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919A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de-DE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919A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de-DE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919A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de-DE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919A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de-DE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919A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de-DE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919A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de-DE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919A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de-DE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919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919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919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919A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919A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919A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919A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919A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919A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919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DE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0919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919A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de-DE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919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919A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de-DE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0919A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919AF"/>
    <w:pPr>
      <w:spacing w:line="278" w:lineRule="auto"/>
      <w:ind w:left="720"/>
      <w:contextualSpacing/>
    </w:pPr>
    <w:rPr>
      <w:kern w:val="2"/>
      <w:sz w:val="24"/>
      <w:szCs w:val="24"/>
      <w:lang w:val="de-DE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0919A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919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de-DE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919A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919AF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0919AF"/>
    <w:pPr>
      <w:spacing w:after="0" w:line="240" w:lineRule="auto"/>
    </w:pPr>
    <w:rPr>
      <w:kern w:val="0"/>
      <w:sz w:val="22"/>
      <w:szCs w:val="22"/>
      <w:lang w:val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0919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4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Izabella Elsner</dc:creator>
  <cp:keywords/>
  <dc:description/>
  <cp:lastModifiedBy>Izabella Elsner</cp:lastModifiedBy>
  <cp:revision>3</cp:revision>
  <cp:lastPrinted>2024-08-11T12:07:00Z</cp:lastPrinted>
  <dcterms:created xsi:type="dcterms:W3CDTF">2024-08-11T12:08:00Z</dcterms:created>
  <dcterms:modified xsi:type="dcterms:W3CDTF">2024-08-22T11:29:00Z</dcterms:modified>
</cp:coreProperties>
</file>