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276"/>
        <w:gridCol w:w="1276"/>
        <w:gridCol w:w="1417"/>
        <w:gridCol w:w="1418"/>
        <w:gridCol w:w="1417"/>
        <w:gridCol w:w="1418"/>
      </w:tblGrid>
      <w:tr w:rsidR="00D479EF" w:rsidRPr="005A18FD" w14:paraId="041EDC9A" w14:textId="77777777" w:rsidTr="001C266E">
        <w:tc>
          <w:tcPr>
            <w:tcW w:w="704" w:type="dxa"/>
          </w:tcPr>
          <w:p w14:paraId="1CD95D8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1276" w:type="dxa"/>
          </w:tcPr>
          <w:p w14:paraId="59E5445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Godzina zajęć</w:t>
            </w:r>
          </w:p>
        </w:tc>
        <w:tc>
          <w:tcPr>
            <w:tcW w:w="1276" w:type="dxa"/>
          </w:tcPr>
          <w:p w14:paraId="4B7C21C3" w14:textId="77777777" w:rsidR="00D479EF" w:rsidRPr="005A18FD" w:rsidRDefault="00D479EF" w:rsidP="001C266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Kl. 1</w:t>
            </w:r>
          </w:p>
          <w:p w14:paraId="7428135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PF</w:t>
            </w:r>
          </w:p>
        </w:tc>
        <w:tc>
          <w:tcPr>
            <w:tcW w:w="1417" w:type="dxa"/>
          </w:tcPr>
          <w:p w14:paraId="407B318C" w14:textId="77777777" w:rsidR="00D479EF" w:rsidRPr="005A18FD" w:rsidRDefault="00D479EF" w:rsidP="001C266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Kl. 2</w:t>
            </w:r>
          </w:p>
          <w:p w14:paraId="51289735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SW</w:t>
            </w:r>
          </w:p>
        </w:tc>
        <w:tc>
          <w:tcPr>
            <w:tcW w:w="1418" w:type="dxa"/>
          </w:tcPr>
          <w:p w14:paraId="1D3DB3CF" w14:textId="77777777" w:rsidR="00D479EF" w:rsidRPr="005A18FD" w:rsidRDefault="00D479EF" w:rsidP="001C266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Kl. 3</w:t>
            </w:r>
          </w:p>
          <w:p w14:paraId="6327C0B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SW</w:t>
            </w:r>
          </w:p>
        </w:tc>
        <w:tc>
          <w:tcPr>
            <w:tcW w:w="1417" w:type="dxa"/>
          </w:tcPr>
          <w:p w14:paraId="07195FB6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Język polski </w:t>
            </w:r>
          </w:p>
          <w:p w14:paraId="73798F2C" w14:textId="77777777" w:rsidR="00D479EF" w:rsidRPr="005A18FD" w:rsidRDefault="00D479EF" w:rsidP="001C26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1418" w:type="dxa"/>
          </w:tcPr>
          <w:p w14:paraId="197684D2" w14:textId="77777777" w:rsidR="00D479EF" w:rsidRPr="005A18FD" w:rsidRDefault="00D479EF" w:rsidP="001C266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WOP </w:t>
            </w:r>
          </w:p>
          <w:p w14:paraId="72D22D40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BJ</w:t>
            </w:r>
            <w:r w:rsidRPr="005A18FD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</w:t>
            </w:r>
          </w:p>
        </w:tc>
      </w:tr>
      <w:tr w:rsidR="00D479EF" w:rsidRPr="005A18FD" w14:paraId="294C2E2B" w14:textId="77777777" w:rsidTr="001C266E">
        <w:tc>
          <w:tcPr>
            <w:tcW w:w="704" w:type="dxa"/>
          </w:tcPr>
          <w:p w14:paraId="2F01A63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276" w:type="dxa"/>
          </w:tcPr>
          <w:p w14:paraId="6D531EA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9.00-9.45</w:t>
            </w:r>
          </w:p>
        </w:tc>
        <w:tc>
          <w:tcPr>
            <w:tcW w:w="1276" w:type="dxa"/>
          </w:tcPr>
          <w:p w14:paraId="28CC5BE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42EEF91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4D70CC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2912CA5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50E982C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9EF" w:rsidRPr="005A18FD" w14:paraId="5CD616B3" w14:textId="77777777" w:rsidTr="001C266E">
        <w:tc>
          <w:tcPr>
            <w:tcW w:w="704" w:type="dxa"/>
          </w:tcPr>
          <w:p w14:paraId="6A9401D5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276" w:type="dxa"/>
          </w:tcPr>
          <w:p w14:paraId="4B173CE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10.50- 10.35</w:t>
            </w:r>
          </w:p>
        </w:tc>
        <w:tc>
          <w:tcPr>
            <w:tcW w:w="1276" w:type="dxa"/>
          </w:tcPr>
          <w:p w14:paraId="5587E1F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58F503EB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A42EE1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17A745C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072CCD8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9EF" w:rsidRPr="005A18FD" w14:paraId="7840CA8A" w14:textId="77777777" w:rsidTr="001C266E">
        <w:tc>
          <w:tcPr>
            <w:tcW w:w="704" w:type="dxa"/>
          </w:tcPr>
          <w:p w14:paraId="1C31BCA0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276" w:type="dxa"/>
          </w:tcPr>
          <w:p w14:paraId="3B1E19A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10.40-11.25</w:t>
            </w:r>
          </w:p>
        </w:tc>
        <w:tc>
          <w:tcPr>
            <w:tcW w:w="1276" w:type="dxa"/>
          </w:tcPr>
          <w:p w14:paraId="0CCBA345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7B4341FD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E47826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78621D5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670CFC8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9EF" w:rsidRPr="005A18FD" w14:paraId="502EE932" w14:textId="77777777" w:rsidTr="001C266E">
        <w:tc>
          <w:tcPr>
            <w:tcW w:w="704" w:type="dxa"/>
          </w:tcPr>
          <w:p w14:paraId="68A707DE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276" w:type="dxa"/>
          </w:tcPr>
          <w:p w14:paraId="6AE5B3AD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11.30-12.15</w:t>
            </w:r>
          </w:p>
        </w:tc>
        <w:tc>
          <w:tcPr>
            <w:tcW w:w="1276" w:type="dxa"/>
          </w:tcPr>
          <w:p w14:paraId="092AE07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4CF32A4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AA8E5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552436B6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14:paraId="6953D56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479EF" w:rsidRPr="005A18FD" w14:paraId="5ACF8E1B" w14:textId="77777777" w:rsidTr="001C266E">
        <w:tc>
          <w:tcPr>
            <w:tcW w:w="704" w:type="dxa"/>
          </w:tcPr>
          <w:p w14:paraId="32B50B0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276" w:type="dxa"/>
          </w:tcPr>
          <w:p w14:paraId="667468D9" w14:textId="5ED74B49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0-13.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1AE74937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5F08A8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67FF958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317CA6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14:paraId="52BDEA3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479EF" w:rsidRPr="005A18FD" w14:paraId="634657B9" w14:textId="77777777" w:rsidTr="001C266E">
        <w:tc>
          <w:tcPr>
            <w:tcW w:w="704" w:type="dxa"/>
          </w:tcPr>
          <w:p w14:paraId="678B963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1276" w:type="dxa"/>
          </w:tcPr>
          <w:p w14:paraId="710FD310" w14:textId="366F5CD0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0-1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7210766" w14:textId="77777777" w:rsidR="00D479EF" w:rsidRPr="005A18FD" w:rsidRDefault="00D479EF" w:rsidP="001C26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258DD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50BEB337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EEE1D7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14:paraId="4FED724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</w:tr>
      <w:tr w:rsidR="00D479EF" w:rsidRPr="005A18FD" w14:paraId="392FD6A4" w14:textId="77777777" w:rsidTr="001C266E">
        <w:tc>
          <w:tcPr>
            <w:tcW w:w="704" w:type="dxa"/>
          </w:tcPr>
          <w:p w14:paraId="1CA0420E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1276" w:type="dxa"/>
          </w:tcPr>
          <w:p w14:paraId="4B12D180" w14:textId="29998C0D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- 14.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2BFC011B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C327F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42E15A0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472E4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  <w:tc>
          <w:tcPr>
            <w:tcW w:w="1418" w:type="dxa"/>
          </w:tcPr>
          <w:p w14:paraId="77C77065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479EF" w:rsidRPr="005A18FD" w14:paraId="5F79CDBD" w14:textId="77777777" w:rsidTr="001C266E">
        <w:tc>
          <w:tcPr>
            <w:tcW w:w="704" w:type="dxa"/>
          </w:tcPr>
          <w:p w14:paraId="7B4A267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1276" w:type="dxa"/>
          </w:tcPr>
          <w:p w14:paraId="66B2C214" w14:textId="7D52D46B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- 15.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72CC561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40FFF4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14C247D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C4B3AF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  <w:tc>
          <w:tcPr>
            <w:tcW w:w="1418" w:type="dxa"/>
          </w:tcPr>
          <w:p w14:paraId="6D227F4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479EF" w:rsidRPr="005A18FD" w14:paraId="2B8860E5" w14:textId="77777777" w:rsidTr="001C266E">
        <w:tc>
          <w:tcPr>
            <w:tcW w:w="704" w:type="dxa"/>
          </w:tcPr>
          <w:p w14:paraId="5ED6AABE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1276" w:type="dxa"/>
          </w:tcPr>
          <w:p w14:paraId="6C61281E" w14:textId="64908D00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0- 16.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664CF2B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108655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A25AFE6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2D9E1D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BA0CC2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</w:tr>
      <w:tr w:rsidR="00D479EF" w:rsidRPr="005A18FD" w14:paraId="00613BD2" w14:textId="77777777" w:rsidTr="001C266E">
        <w:tc>
          <w:tcPr>
            <w:tcW w:w="704" w:type="dxa"/>
          </w:tcPr>
          <w:p w14:paraId="29FA09A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1276" w:type="dxa"/>
          </w:tcPr>
          <w:p w14:paraId="785245E7" w14:textId="55FB4003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0- 17.</w:t>
            </w:r>
            <w:r w:rsidR="007474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750AC20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3CE80F2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9B4376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77C0FD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  <w:tc>
          <w:tcPr>
            <w:tcW w:w="1418" w:type="dxa"/>
          </w:tcPr>
          <w:p w14:paraId="65336973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D408F01" w14:textId="77777777" w:rsidR="00D479EF" w:rsidRDefault="00D479EF" w:rsidP="00D479E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0BAD72F" w14:textId="77777777" w:rsidR="00D479EF" w:rsidRDefault="00D479EF" w:rsidP="00D479E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ODDZIAŁY PRZEDSZKOLNE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276"/>
        <w:gridCol w:w="1434"/>
        <w:gridCol w:w="1295"/>
        <w:gridCol w:w="1295"/>
      </w:tblGrid>
      <w:tr w:rsidR="00D479EF" w14:paraId="0B661A43" w14:textId="77777777" w:rsidTr="001C266E">
        <w:tc>
          <w:tcPr>
            <w:tcW w:w="704" w:type="dxa"/>
          </w:tcPr>
          <w:p w14:paraId="3ADDE251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1276" w:type="dxa"/>
          </w:tcPr>
          <w:p w14:paraId="6D4018C3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Godzina zajęć</w:t>
            </w:r>
          </w:p>
        </w:tc>
        <w:tc>
          <w:tcPr>
            <w:tcW w:w="1434" w:type="dxa"/>
          </w:tcPr>
          <w:p w14:paraId="4F02DACA" w14:textId="77777777" w:rsidR="00D479EF" w:rsidRPr="005A18FD" w:rsidRDefault="00D479EF" w:rsidP="001C266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3- latki</w:t>
            </w:r>
          </w:p>
          <w:p w14:paraId="3B904B3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</w:t>
            </w:r>
          </w:p>
        </w:tc>
        <w:tc>
          <w:tcPr>
            <w:tcW w:w="1295" w:type="dxa"/>
          </w:tcPr>
          <w:p w14:paraId="29A2D3BA" w14:textId="77777777" w:rsidR="00D479EF" w:rsidRPr="005A18FD" w:rsidRDefault="00D479EF" w:rsidP="001C266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4/5- latki</w:t>
            </w:r>
          </w:p>
          <w:p w14:paraId="66A1505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</w:t>
            </w:r>
          </w:p>
        </w:tc>
        <w:tc>
          <w:tcPr>
            <w:tcW w:w="1295" w:type="dxa"/>
          </w:tcPr>
          <w:p w14:paraId="5595497E" w14:textId="77777777" w:rsidR="00D479EF" w:rsidRPr="005A18FD" w:rsidRDefault="00D479EF" w:rsidP="001C266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6-latki</w:t>
            </w:r>
          </w:p>
          <w:p w14:paraId="5B313FB6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PF</w:t>
            </w:r>
          </w:p>
        </w:tc>
      </w:tr>
      <w:tr w:rsidR="00D479EF" w14:paraId="76AED234" w14:textId="77777777" w:rsidTr="001C266E">
        <w:tc>
          <w:tcPr>
            <w:tcW w:w="704" w:type="dxa"/>
          </w:tcPr>
          <w:p w14:paraId="670A3A7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276" w:type="dxa"/>
          </w:tcPr>
          <w:p w14:paraId="0E71643D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9.00-10.00</w:t>
            </w:r>
          </w:p>
        </w:tc>
        <w:tc>
          <w:tcPr>
            <w:tcW w:w="1434" w:type="dxa"/>
          </w:tcPr>
          <w:p w14:paraId="2F1F2172" w14:textId="77777777" w:rsidR="00D479EF" w:rsidRPr="005A18FD" w:rsidRDefault="00D479EF" w:rsidP="001C26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14:paraId="5852EF7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4/5 -latki</w:t>
            </w:r>
          </w:p>
        </w:tc>
        <w:tc>
          <w:tcPr>
            <w:tcW w:w="1295" w:type="dxa"/>
          </w:tcPr>
          <w:p w14:paraId="00B9E5B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479EF" w14:paraId="0E1E30CF" w14:textId="77777777" w:rsidTr="001C266E">
        <w:tc>
          <w:tcPr>
            <w:tcW w:w="704" w:type="dxa"/>
          </w:tcPr>
          <w:p w14:paraId="2BC31997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276" w:type="dxa"/>
          </w:tcPr>
          <w:p w14:paraId="76B98F3E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10.00- 11.00</w:t>
            </w:r>
          </w:p>
        </w:tc>
        <w:tc>
          <w:tcPr>
            <w:tcW w:w="1434" w:type="dxa"/>
          </w:tcPr>
          <w:p w14:paraId="47B9321D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14:paraId="26C44E4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4/5 -latki</w:t>
            </w:r>
          </w:p>
        </w:tc>
        <w:tc>
          <w:tcPr>
            <w:tcW w:w="1295" w:type="dxa"/>
          </w:tcPr>
          <w:p w14:paraId="53FC38D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479EF" w14:paraId="56A3FAAD" w14:textId="77777777" w:rsidTr="001C266E">
        <w:tc>
          <w:tcPr>
            <w:tcW w:w="704" w:type="dxa"/>
          </w:tcPr>
          <w:p w14:paraId="3743235B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276" w:type="dxa"/>
          </w:tcPr>
          <w:p w14:paraId="25B02FB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11.00-12.00</w:t>
            </w:r>
          </w:p>
        </w:tc>
        <w:tc>
          <w:tcPr>
            <w:tcW w:w="1434" w:type="dxa"/>
          </w:tcPr>
          <w:p w14:paraId="7322D777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14:paraId="1AB0F096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4/5 -latki</w:t>
            </w:r>
          </w:p>
        </w:tc>
        <w:tc>
          <w:tcPr>
            <w:tcW w:w="1295" w:type="dxa"/>
          </w:tcPr>
          <w:p w14:paraId="110A63D1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479EF" w14:paraId="0C28BB29" w14:textId="77777777" w:rsidTr="001C266E">
        <w:tc>
          <w:tcPr>
            <w:tcW w:w="704" w:type="dxa"/>
          </w:tcPr>
          <w:p w14:paraId="6BD4B010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276" w:type="dxa"/>
          </w:tcPr>
          <w:p w14:paraId="59734142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12.00-13.00</w:t>
            </w:r>
          </w:p>
        </w:tc>
        <w:tc>
          <w:tcPr>
            <w:tcW w:w="1434" w:type="dxa"/>
          </w:tcPr>
          <w:p w14:paraId="359B6D1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14:paraId="26B5360B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4/5 -latki</w:t>
            </w:r>
          </w:p>
        </w:tc>
        <w:tc>
          <w:tcPr>
            <w:tcW w:w="1295" w:type="dxa"/>
          </w:tcPr>
          <w:p w14:paraId="10E7154C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479EF" w14:paraId="531FA8BA" w14:textId="77777777" w:rsidTr="001C266E">
        <w:tc>
          <w:tcPr>
            <w:tcW w:w="704" w:type="dxa"/>
          </w:tcPr>
          <w:p w14:paraId="11A0D05D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276" w:type="dxa"/>
          </w:tcPr>
          <w:p w14:paraId="616649AA" w14:textId="08AC4502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4" w:type="dxa"/>
          </w:tcPr>
          <w:p w14:paraId="2C24DC58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 xml:space="preserve">3- latki </w:t>
            </w:r>
          </w:p>
        </w:tc>
        <w:tc>
          <w:tcPr>
            <w:tcW w:w="1295" w:type="dxa"/>
          </w:tcPr>
          <w:p w14:paraId="1D25F0C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14:paraId="5393408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 latki</w:t>
            </w:r>
          </w:p>
        </w:tc>
      </w:tr>
      <w:tr w:rsidR="00D479EF" w14:paraId="3499FC35" w14:textId="77777777" w:rsidTr="001C266E">
        <w:tc>
          <w:tcPr>
            <w:tcW w:w="704" w:type="dxa"/>
          </w:tcPr>
          <w:p w14:paraId="0098C310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1276" w:type="dxa"/>
          </w:tcPr>
          <w:p w14:paraId="7F7FE7F8" w14:textId="4080E3F9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4" w:type="dxa"/>
          </w:tcPr>
          <w:p w14:paraId="68F306E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3- latki</w:t>
            </w:r>
          </w:p>
        </w:tc>
        <w:tc>
          <w:tcPr>
            <w:tcW w:w="1295" w:type="dxa"/>
          </w:tcPr>
          <w:p w14:paraId="4E5CFABA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14:paraId="600B827E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 latki</w:t>
            </w:r>
          </w:p>
        </w:tc>
      </w:tr>
      <w:tr w:rsidR="00D479EF" w14:paraId="6C1EA22B" w14:textId="77777777" w:rsidTr="001C266E">
        <w:tc>
          <w:tcPr>
            <w:tcW w:w="704" w:type="dxa"/>
          </w:tcPr>
          <w:p w14:paraId="126D4E5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1276" w:type="dxa"/>
          </w:tcPr>
          <w:p w14:paraId="0662B487" w14:textId="2CC1571A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4" w:type="dxa"/>
          </w:tcPr>
          <w:p w14:paraId="13B44183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3- latki</w:t>
            </w:r>
          </w:p>
        </w:tc>
        <w:tc>
          <w:tcPr>
            <w:tcW w:w="1295" w:type="dxa"/>
          </w:tcPr>
          <w:p w14:paraId="05420759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14:paraId="5120A31E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 latki</w:t>
            </w:r>
          </w:p>
        </w:tc>
      </w:tr>
      <w:tr w:rsidR="00D479EF" w14:paraId="220697E7" w14:textId="77777777" w:rsidTr="001C266E">
        <w:tc>
          <w:tcPr>
            <w:tcW w:w="704" w:type="dxa"/>
          </w:tcPr>
          <w:p w14:paraId="6E403784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1276" w:type="dxa"/>
          </w:tcPr>
          <w:p w14:paraId="309EB25F" w14:textId="52ACAF76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FA29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4" w:type="dxa"/>
          </w:tcPr>
          <w:p w14:paraId="532DC43F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3- latki</w:t>
            </w:r>
          </w:p>
        </w:tc>
        <w:tc>
          <w:tcPr>
            <w:tcW w:w="1295" w:type="dxa"/>
          </w:tcPr>
          <w:p w14:paraId="1DCE87A5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5" w:type="dxa"/>
          </w:tcPr>
          <w:p w14:paraId="173687DB" w14:textId="77777777" w:rsidR="00D479EF" w:rsidRPr="005A18FD" w:rsidRDefault="00D479EF" w:rsidP="001C26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8FD">
              <w:rPr>
                <w:rFonts w:ascii="Times New Roman" w:hAnsi="Times New Roman" w:cs="Times New Roman"/>
                <w:sz w:val="20"/>
                <w:szCs w:val="20"/>
              </w:rPr>
              <w:t>6- latki</w:t>
            </w:r>
          </w:p>
        </w:tc>
      </w:tr>
    </w:tbl>
    <w:p w14:paraId="71FE4D5C" w14:textId="77777777" w:rsidR="00D479EF" w:rsidRDefault="00D479EF" w:rsidP="00D479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EAB776" w14:textId="77777777" w:rsidR="00D479EF" w:rsidRDefault="00D479EF" w:rsidP="00D479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8CF938" w14:textId="77777777" w:rsidR="00D479EF" w:rsidRDefault="00D479EF" w:rsidP="00D479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20DC1" w14:textId="77777777" w:rsidR="00C046B3" w:rsidRDefault="00C046B3"/>
    <w:sectPr w:rsidR="00C046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9EF"/>
    <w:rsid w:val="002B5CED"/>
    <w:rsid w:val="006C3203"/>
    <w:rsid w:val="00747407"/>
    <w:rsid w:val="009F4425"/>
    <w:rsid w:val="00C046B3"/>
    <w:rsid w:val="00D479EF"/>
    <w:rsid w:val="00DB4E92"/>
    <w:rsid w:val="00FA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8A0E8"/>
  <w15:chartTrackingRefBased/>
  <w15:docId w15:val="{904B7D00-B338-4D2C-BF87-7BD2FE4B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9EF"/>
  </w:style>
  <w:style w:type="paragraph" w:styleId="Nagwek1">
    <w:name w:val="heading 1"/>
    <w:basedOn w:val="Normalny"/>
    <w:next w:val="Normalny"/>
    <w:link w:val="Nagwek1Znak"/>
    <w:uiPriority w:val="9"/>
    <w:qFormat/>
    <w:rsid w:val="00D479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79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79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79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79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79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79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79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79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79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79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79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79E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79E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79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79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79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79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79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79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79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79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79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79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79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79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79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79E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79E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47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576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3</cp:revision>
  <dcterms:created xsi:type="dcterms:W3CDTF">2025-09-01T16:32:00Z</dcterms:created>
  <dcterms:modified xsi:type="dcterms:W3CDTF">2025-09-02T08:48:00Z</dcterms:modified>
</cp:coreProperties>
</file>