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4AFE8" w14:textId="77777777" w:rsidR="007D1669" w:rsidRPr="007D1669" w:rsidRDefault="007D1669" w:rsidP="007D1669">
      <w:pPr>
        <w:spacing w:before="240" w:after="4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pl-PL" w:eastAsia="pl-PL"/>
          <w14:ligatures w14:val="none"/>
        </w:rPr>
      </w:pPr>
      <w:r w:rsidRPr="007D1669">
        <w:rPr>
          <w:rFonts w:ascii="Arial" w:eastAsia="Times New Roman" w:hAnsi="Arial" w:cs="Arial"/>
          <w:b/>
          <w:bCs/>
          <w:color w:val="721C24"/>
          <w:kern w:val="0"/>
          <w:sz w:val="24"/>
          <w:szCs w:val="24"/>
          <w:lang w:val="pl-PL" w:eastAsia="pl-PL"/>
          <w14:ligatures w14:val="none"/>
        </w:rPr>
        <w:t>SZKOŁA POLSKA PRZY AMBASADZIE RP W BERLINIE</w:t>
      </w:r>
      <w:r w:rsidRPr="007D1669">
        <w:rPr>
          <w:rFonts w:ascii="Arial" w:eastAsia="Times New Roman" w:hAnsi="Arial" w:cs="Arial"/>
          <w:b/>
          <w:bCs/>
          <w:color w:val="721C24"/>
          <w:kern w:val="0"/>
          <w:sz w:val="24"/>
          <w:szCs w:val="24"/>
          <w:lang w:val="pl-PL" w:eastAsia="pl-PL"/>
          <w14:ligatures w14:val="none"/>
        </w:rPr>
        <w:br/>
        <w:t xml:space="preserve"> Z SIEDZIBĄ W LIPSKU</w:t>
      </w:r>
    </w:p>
    <w:p w14:paraId="620D481F" w14:textId="0310D5C6" w:rsidR="007D1669" w:rsidRPr="007D1669" w:rsidRDefault="007D1669" w:rsidP="007D16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pl-PL" w:eastAsia="pl-PL"/>
          <w14:ligatures w14:val="none"/>
        </w:rPr>
      </w:pPr>
      <w:r w:rsidRPr="007D1669">
        <w:rPr>
          <w:rFonts w:ascii="Arial" w:eastAsia="Times New Roman" w:hAnsi="Arial" w:cs="Arial"/>
          <w:b/>
          <w:bCs/>
          <w:color w:val="721C24"/>
          <w:kern w:val="0"/>
          <w:sz w:val="36"/>
          <w:szCs w:val="36"/>
          <w:lang w:val="pl-PL" w:eastAsia="pl-PL"/>
          <w14:ligatures w14:val="none"/>
        </w:rPr>
        <w:t xml:space="preserve">KALENDARZ </w:t>
      </w:r>
      <w:r w:rsidR="00960EF0">
        <w:rPr>
          <w:rFonts w:ascii="Arial" w:eastAsia="Times New Roman" w:hAnsi="Arial" w:cs="Arial"/>
          <w:b/>
          <w:bCs/>
          <w:color w:val="721C24"/>
          <w:kern w:val="0"/>
          <w:sz w:val="36"/>
          <w:szCs w:val="36"/>
          <w:lang w:val="pl-PL" w:eastAsia="pl-PL"/>
          <w14:ligatures w14:val="none"/>
        </w:rPr>
        <w:t>WYDARZEŃ</w:t>
      </w:r>
      <w:r w:rsidRPr="007D1669">
        <w:rPr>
          <w:rFonts w:ascii="Arial" w:eastAsia="Times New Roman" w:hAnsi="Arial" w:cs="Arial"/>
          <w:b/>
          <w:bCs/>
          <w:color w:val="721C24"/>
          <w:kern w:val="0"/>
          <w:sz w:val="36"/>
          <w:szCs w:val="36"/>
          <w:lang w:val="pl-PL" w:eastAsia="pl-PL"/>
          <w14:ligatures w14:val="none"/>
        </w:rPr>
        <w:t xml:space="preserve"> SZKOLNYCH</w:t>
      </w:r>
    </w:p>
    <w:p w14:paraId="3294BC3B" w14:textId="77777777" w:rsidR="007D1669" w:rsidRPr="007D1669" w:rsidRDefault="007D1669" w:rsidP="007D1669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pl-PL" w:eastAsia="pl-PL"/>
          <w14:ligatures w14:val="none"/>
        </w:rPr>
      </w:pPr>
      <w:r w:rsidRPr="007D1669">
        <w:rPr>
          <w:rFonts w:ascii="Arial" w:eastAsia="Times New Roman" w:hAnsi="Arial" w:cs="Arial"/>
          <w:b/>
          <w:bCs/>
          <w:color w:val="000000"/>
          <w:kern w:val="0"/>
          <w:sz w:val="26"/>
          <w:szCs w:val="26"/>
          <w:lang w:val="pl-PL" w:eastAsia="pl-PL"/>
          <w14:ligatures w14:val="none"/>
        </w:rPr>
        <w:t>rok szkolny 2026/2027</w:t>
      </w:r>
    </w:p>
    <w:p w14:paraId="1C347CD3" w14:textId="77777777" w:rsidR="007D1669" w:rsidRPr="007D1669" w:rsidRDefault="007D1669" w:rsidP="007D166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 w:eastAsia="pl-PL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1"/>
        <w:gridCol w:w="4030"/>
        <w:gridCol w:w="3803"/>
      </w:tblGrid>
      <w:tr w:rsidR="007D1669" w:rsidRPr="007D1669" w14:paraId="3544C79C" w14:textId="77777777">
        <w:trPr>
          <w:trHeight w:val="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22024"/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4A55D28" w14:textId="7987316C" w:rsidR="007D1669" w:rsidRPr="007D1669" w:rsidRDefault="007D1669" w:rsidP="007D1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Data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22024"/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6F38B57" w14:textId="75CAC8D5" w:rsidR="007D1669" w:rsidRPr="007D1669" w:rsidRDefault="007D1669" w:rsidP="007D1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Wydarzenie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22024"/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8357134" w14:textId="31869E87" w:rsidR="007D1669" w:rsidRPr="007D1669" w:rsidRDefault="007D1669" w:rsidP="007D1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Uwagi</w:t>
            </w:r>
          </w:p>
        </w:tc>
      </w:tr>
      <w:tr w:rsidR="007D1669" w:rsidRPr="007D1669" w14:paraId="69D3CFA4" w14:textId="77777777">
        <w:trPr>
          <w:trHeight w:val="94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2AAA7EEB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t>WRZESIEŃ 2026</w:t>
            </w:r>
          </w:p>
        </w:tc>
      </w:tr>
      <w:tr w:rsidR="007D1669" w:rsidRPr="00444EDD" w14:paraId="3628C397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DD1B159" w14:textId="77777777" w:rsidR="007D1669" w:rsidRPr="00B33BA0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5.09.2026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08D9D50" w14:textId="77777777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Uroczyste rozpoczęcie roku szkolnego 2025/2026; hymn narodowy, Narodowe Czytanie, pasowanie na ucznia, wybory do Rady Rodziców.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3D8FB2E" w14:textId="5B7CF1BA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Termin potwierdzony na stronie szkoły. Prowadzi: Beata Józków, Narodowe Czytanie Magdalena Lampkowska, pasowanie na ucznia Sandra Wojcińska</w:t>
            </w:r>
          </w:p>
        </w:tc>
      </w:tr>
      <w:tr w:rsidR="007D1669" w:rsidRPr="007D1669" w14:paraId="409526F8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4E45451" w14:textId="77777777" w:rsidR="007D1669" w:rsidRPr="00B33BA0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12.09.2026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ED795CF" w14:textId="7627D866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Gra rodzinna miejska ,,Śladami Polaków w Lipsku”</w:t>
            </w:r>
            <w:r w:rsidR="00951A56"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  <w:p w14:paraId="7F9ADB2C" w14:textId="77777777" w:rsidR="007D1669" w:rsidRPr="00B33BA0" w:rsidRDefault="007D1669" w:rsidP="007D1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FB174AB" w14:textId="77777777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Rafał Ryszka,</w:t>
            </w:r>
          </w:p>
          <w:p w14:paraId="15D5A7DB" w14:textId="77777777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opiekunowie klas</w:t>
            </w:r>
          </w:p>
        </w:tc>
      </w:tr>
      <w:tr w:rsidR="007D1669" w:rsidRPr="00444EDD" w14:paraId="1C0E5966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504CA97" w14:textId="77777777" w:rsidR="007D1669" w:rsidRPr="00B33BA0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19.09.2026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1360F2D" w14:textId="77777777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Wybory do Samorządu Uczniowskiego.</w:t>
            </w:r>
          </w:p>
          <w:p w14:paraId="01F108F1" w14:textId="0A583CF9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Kropki</w:t>
            </w:r>
            <w:r w:rsidR="00951A56"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  <w:p w14:paraId="0AFA009C" w14:textId="01BA7F66" w:rsidR="00B33BA0" w:rsidRPr="00B33BA0" w:rsidRDefault="00B33BA0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Powitanie jesieni.</w:t>
            </w:r>
          </w:p>
          <w:p w14:paraId="13DCDC2C" w14:textId="77777777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4E950D37" w14:textId="77777777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Magdalena Lampkowska</w:t>
            </w:r>
          </w:p>
          <w:p w14:paraId="1AF74B3E" w14:textId="5DB4DE12" w:rsidR="001F03DB" w:rsidRPr="00B33BA0" w:rsidRDefault="001F03DB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Paulina Frankowska, Agnieszka Książkiewicz : OD, klasy 1-3</w:t>
            </w:r>
          </w:p>
        </w:tc>
      </w:tr>
      <w:tr w:rsidR="007D1669" w:rsidRPr="00444EDD" w14:paraId="637F77C8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D8869A8" w14:textId="77777777" w:rsidR="007D1669" w:rsidRPr="00B33BA0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26.09.2026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54A3670" w14:textId="77777777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Wycieczka Pomnik Bitwy Narodów w Lipsku.</w:t>
            </w:r>
          </w:p>
          <w:p w14:paraId="5140B36D" w14:textId="77777777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Ogólnopolski Dzień Głośnego Czytania.</w:t>
            </w:r>
          </w:p>
          <w:p w14:paraId="2B172973" w14:textId="2824C3C2" w:rsidR="00E8055C" w:rsidRPr="00B33BA0" w:rsidRDefault="00E8055C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Warsztaty Pierwszej Pomocy.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29DF48C" w14:textId="2958ECED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Rafał Ryszka, Magdalena Lampkowska</w:t>
            </w:r>
            <w:r w:rsidR="001F03DB"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: kl.4-8.</w:t>
            </w:r>
          </w:p>
          <w:p w14:paraId="5472972A" w14:textId="77777777" w:rsidR="007D1669" w:rsidRPr="00B33BA0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Sandra Wojcińska</w:t>
            </w:r>
            <w:r w:rsidR="001F03DB"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, kl. 1-3</w:t>
            </w:r>
            <w:r w:rsidR="00A52760" w:rsidRPr="00B33BA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, rodzice.</w:t>
            </w:r>
          </w:p>
          <w:p w14:paraId="70BB7B8B" w14:textId="37908938" w:rsidR="00E8055C" w:rsidRPr="00B33BA0" w:rsidRDefault="00E8055C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B33B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Dr Piotr Wiszniewski, opiekunowie klas OD, kl. 1-8.</w:t>
            </w:r>
          </w:p>
        </w:tc>
      </w:tr>
      <w:tr w:rsidR="007D1669" w:rsidRPr="007D1669" w14:paraId="5CFF56CD" w14:textId="77777777">
        <w:trPr>
          <w:trHeight w:val="48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2C233043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t>PAŹDZIERNIK 2026</w:t>
            </w:r>
          </w:p>
        </w:tc>
      </w:tr>
      <w:tr w:rsidR="007D1669" w:rsidRPr="00B33BA0" w14:paraId="7E00EB7C" w14:textId="77777777">
        <w:trPr>
          <w:trHeight w:val="6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4AB1D5DB" w14:textId="77777777" w:rsidR="007D1669" w:rsidRPr="00E55AC8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lastRenderedPageBreak/>
              <w:t>3.10.2026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E46C799" w14:textId="53A9AA03" w:rsidR="007D1669" w:rsidRPr="00E55AC8" w:rsidRDefault="00B33BA0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Jedności Niemiec.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CE3E624" w14:textId="2EEC1D64" w:rsidR="007D1669" w:rsidRPr="00E55AC8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</w:p>
        </w:tc>
      </w:tr>
      <w:tr w:rsidR="007D1669" w:rsidRPr="007D1669" w14:paraId="7A3807F6" w14:textId="77777777">
        <w:trPr>
          <w:trHeight w:val="11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456F05B" w14:textId="77777777" w:rsidR="007D1669" w:rsidRPr="00E55AC8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10.10.2026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64F93B9" w14:textId="77777777" w:rsidR="007D1669" w:rsidRPr="00E55AC8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Drzewa.</w:t>
            </w:r>
          </w:p>
          <w:p w14:paraId="2D851614" w14:textId="620D3937" w:rsidR="00AD3AA6" w:rsidRPr="00E55AC8" w:rsidRDefault="00AD3AA6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55AC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Dzień Edukacji Narodowej.</w:t>
            </w:r>
          </w:p>
          <w:p w14:paraId="05E2F0AF" w14:textId="77777777" w:rsidR="007D1669" w:rsidRPr="00E55AC8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E382032" w14:textId="41C4AE3B" w:rsidR="007D1669" w:rsidRPr="00E55AC8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Agnieszka Książkiewicz </w:t>
            </w:r>
            <w:r w:rsidR="001F03DB"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OD, </w:t>
            </w: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kl</w:t>
            </w:r>
            <w:r w:rsidR="001F03DB"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</w:t>
            </w:r>
            <w:r w:rsidR="001F03DB"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1-3.</w:t>
            </w:r>
          </w:p>
        </w:tc>
      </w:tr>
      <w:tr w:rsidR="007D1669" w:rsidRPr="007D1669" w14:paraId="7787CA26" w14:textId="77777777">
        <w:trPr>
          <w:trHeight w:val="11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296547D" w14:textId="77777777" w:rsidR="007D1669" w:rsidRPr="00E55AC8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12.10-24.10.2026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C341D71" w14:textId="77777777" w:rsidR="007D1669" w:rsidRPr="00E55AC8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Ferie jesienne.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65A76AE" w14:textId="60422AA4" w:rsidR="007D1669" w:rsidRPr="00E55AC8" w:rsidRDefault="00F57E01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W</w:t>
            </w:r>
            <w:r w:rsidR="007D1669" w:rsidRPr="00E55AC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edług kalendarza szkoły</w:t>
            </w:r>
          </w:p>
        </w:tc>
      </w:tr>
      <w:tr w:rsidR="007D1669" w:rsidRPr="007D1669" w14:paraId="04C19C8C" w14:textId="77777777">
        <w:trPr>
          <w:trHeight w:val="48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2F6304F3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t>LISTOPAD 2026</w:t>
            </w:r>
          </w:p>
        </w:tc>
      </w:tr>
      <w:tr w:rsidR="007D1669" w:rsidRPr="00951A56" w14:paraId="7C1CF629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29F582A" w14:textId="77777777" w:rsidR="007D1669" w:rsidRPr="00ED2C23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7.11.2025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6060AAB" w14:textId="71A5A6E1" w:rsidR="007D1669" w:rsidRPr="00ED2C23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„Ojcowie Polskiej Niepodległości”</w:t>
            </w:r>
            <w:r w:rsidR="00951A56"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 </w:t>
            </w:r>
          </w:p>
          <w:p w14:paraId="23A49CD2" w14:textId="77777777" w:rsidR="007D1669" w:rsidRPr="00ED2C23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Niepodległości.</w:t>
            </w:r>
          </w:p>
          <w:p w14:paraId="30D3F992" w14:textId="07448A30" w:rsidR="00502E1E" w:rsidRPr="00ED2C23" w:rsidRDefault="00502E1E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III Szkolny Konkurs </w:t>
            </w:r>
            <w:r w:rsidR="005E52DC"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,,Śpiewamy dla Ciebie Polsko”.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74D4335" w14:textId="58299AAA" w:rsidR="007D1669" w:rsidRPr="00ED2C23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IPN</w:t>
            </w:r>
            <w:r w:rsidR="00951A56"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, kl. 4-8, Beata Józków, </w:t>
            </w: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Magdalena Lampkowska</w:t>
            </w:r>
            <w:r w:rsidR="00951A56"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  <w:p w14:paraId="2A182A56" w14:textId="45A60143" w:rsidR="007D1669" w:rsidRPr="00ED2C23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Agnieszka Książkiewicz</w:t>
            </w:r>
            <w:r w:rsidR="00A52760"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, OD, kl.1-8.</w:t>
            </w:r>
          </w:p>
        </w:tc>
      </w:tr>
      <w:tr w:rsidR="007D1669" w:rsidRPr="007D1669" w14:paraId="5D472EB1" w14:textId="77777777">
        <w:trPr>
          <w:trHeight w:val="6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E1C89B0" w14:textId="77777777" w:rsidR="007D1669" w:rsidRPr="00ED2C23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14.11.2025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7DB1C73" w14:textId="77777777" w:rsidR="007D1669" w:rsidRPr="00ED2C23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Postaci z Bajek.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BDF36D4" w14:textId="61DD61A9" w:rsidR="007D1669" w:rsidRPr="00ED2C23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Agnieszka Książkiewicz</w:t>
            </w:r>
            <w:r w:rsidR="00A52760"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OD, kl. 1-3.</w:t>
            </w:r>
          </w:p>
        </w:tc>
      </w:tr>
      <w:tr w:rsidR="007D1669" w:rsidRPr="00444EDD" w14:paraId="0D5D9A4F" w14:textId="77777777">
        <w:trPr>
          <w:trHeight w:val="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ED727AD" w14:textId="77777777" w:rsidR="007D1669" w:rsidRPr="00ED2C23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21.11.2026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F19D67C" w14:textId="77777777" w:rsidR="007D1669" w:rsidRPr="00ED2C23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Międzynarodowy Dzień Praw Dziecka.</w:t>
            </w:r>
          </w:p>
          <w:p w14:paraId="4D464D8E" w14:textId="77777777" w:rsidR="007D1669" w:rsidRPr="00ED2C23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Pluszowego Misia.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A387784" w14:textId="647CF5FC" w:rsidR="007D1669" w:rsidRPr="00ED2C23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Opiekunowie klas</w:t>
            </w:r>
            <w:r w:rsidR="00A52760"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OD, </w:t>
            </w:r>
            <w:r w:rsidR="00ED2C23"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kl. 1-</w:t>
            </w:r>
            <w:r w:rsidR="00A52760" w:rsidRPr="00ED2C2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8.</w:t>
            </w:r>
          </w:p>
          <w:p w14:paraId="1D1A19D4" w14:textId="7F89CD11" w:rsidR="00A52760" w:rsidRPr="00ED2C23" w:rsidRDefault="00A52760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D2C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Sandra Wojcińska OD, kl.1-3</w:t>
            </w:r>
            <w:r w:rsidR="009772C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, OD.</w:t>
            </w:r>
          </w:p>
        </w:tc>
      </w:tr>
      <w:tr w:rsidR="007D1669" w:rsidRPr="007D1669" w14:paraId="15C9661C" w14:textId="77777777">
        <w:trPr>
          <w:trHeight w:val="48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5AF57654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t>GRUDZIEŃ 2026</w:t>
            </w:r>
          </w:p>
        </w:tc>
      </w:tr>
      <w:tr w:rsidR="007D1669" w:rsidRPr="00951A56" w14:paraId="758AD07E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A5F01BB" w14:textId="77777777" w:rsidR="007D1669" w:rsidRPr="00E30B6B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5.12.2026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9D260A9" w14:textId="77777777" w:rsidR="007D1669" w:rsidRPr="00E30B6B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Mikołajki szkolne.</w:t>
            </w:r>
          </w:p>
          <w:p w14:paraId="76D32BA7" w14:textId="77777777" w:rsidR="007D1669" w:rsidRPr="00E30B6B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II Dyktando Mikołajkowe.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E3E93F7" w14:textId="5AB5C716" w:rsidR="007D1669" w:rsidRPr="00E30B6B" w:rsidRDefault="0061013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Rada </w:t>
            </w:r>
            <w:r w:rsidR="007D1669"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Rodzic</w:t>
            </w: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ów.</w:t>
            </w:r>
          </w:p>
          <w:p w14:paraId="61BF2C97" w14:textId="77777777" w:rsidR="007D1669" w:rsidRPr="00E30B6B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Magdalena Lampkowska kl 4-8</w:t>
            </w:r>
          </w:p>
          <w:p w14:paraId="7E1E9017" w14:textId="77777777" w:rsidR="007D1669" w:rsidRPr="00E30B6B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Paulina Frankowska kl 1-3</w:t>
            </w:r>
          </w:p>
        </w:tc>
      </w:tr>
      <w:tr w:rsidR="007D1669" w:rsidRPr="00444EDD" w14:paraId="2EB3E32C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96D61A4" w14:textId="77777777" w:rsidR="007D1669" w:rsidRPr="00E30B6B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lastRenderedPageBreak/>
              <w:t>12.12.2026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447B1C3" w14:textId="77777777" w:rsidR="007D1669" w:rsidRPr="00E30B6B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Jasełka szkolne.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D7B4FDE" w14:textId="0505CBED" w:rsidR="007D1669" w:rsidRPr="00E30B6B" w:rsidRDefault="004B0AB6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Sandra Wojcińska, opiekunowie</w:t>
            </w:r>
            <w:r w:rsidR="007D1669"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kl</w:t>
            </w: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as, OD, kl. </w:t>
            </w:r>
            <w:r w:rsidR="007D1669"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1-</w:t>
            </w: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8</w:t>
            </w:r>
            <w:r w:rsidR="00E30B6B"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</w:tc>
      </w:tr>
      <w:tr w:rsidR="007D1669" w:rsidRPr="00444EDD" w14:paraId="601E7C08" w14:textId="77777777">
        <w:trPr>
          <w:trHeight w:val="6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461EDBA3" w14:textId="77777777" w:rsidR="007D1669" w:rsidRPr="00E30B6B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19.12.2026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8DCCF16" w14:textId="77777777" w:rsidR="007D1669" w:rsidRPr="00E30B6B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Warsztaty bożonarodzeniowe.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A0154C9" w14:textId="6C7A73CD" w:rsidR="007D1669" w:rsidRPr="00E30B6B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Agnieszka Książkiewicz, Paulina Frankowska</w:t>
            </w:r>
            <w:r w:rsidR="004B0AB6"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, OD, kl. 1-3.</w:t>
            </w:r>
          </w:p>
        </w:tc>
      </w:tr>
      <w:tr w:rsidR="007D1669" w:rsidRPr="007D1669" w14:paraId="5A6A3CB4" w14:textId="77777777">
        <w:trPr>
          <w:trHeight w:val="11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C893705" w14:textId="77777777" w:rsidR="007D1669" w:rsidRPr="00E30B6B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23.122026-</w:t>
            </w:r>
          </w:p>
          <w:p w14:paraId="071074D1" w14:textId="77777777" w:rsidR="007D1669" w:rsidRPr="00E30B6B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2.01.2027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D5E19AB" w14:textId="77777777" w:rsidR="007D1669" w:rsidRPr="00E30B6B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Przerwa świąteczna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E0B8140" w14:textId="77777777" w:rsidR="007D1669" w:rsidRPr="00E30B6B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E30B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według kalendarza szkoły</w:t>
            </w:r>
          </w:p>
        </w:tc>
      </w:tr>
      <w:tr w:rsidR="007D1669" w:rsidRPr="007D1669" w14:paraId="154BE14D" w14:textId="77777777">
        <w:trPr>
          <w:trHeight w:val="48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38A7B808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t>STYCZEŃ 2027</w:t>
            </w:r>
          </w:p>
        </w:tc>
      </w:tr>
      <w:tr w:rsidR="007D1669" w:rsidRPr="007D1669" w14:paraId="470CF835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B0F0B03" w14:textId="77777777" w:rsidR="007D1669" w:rsidRPr="00361715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16.01.2027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B2622DF" w14:textId="7521228D" w:rsidR="007D1669" w:rsidRPr="00361715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</w:t>
            </w:r>
            <w:r w:rsidR="00444ED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Misia Uszatka</w:t>
            </w: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  <w:p w14:paraId="71148200" w14:textId="30B96467" w:rsidR="007D1669" w:rsidRPr="00361715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ACC34A9" w14:textId="0D584D51" w:rsidR="007D1669" w:rsidRPr="00361715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Agnieszka Książkiewicz</w:t>
            </w:r>
            <w:r w:rsidR="004B0AB6"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OD, kl. 1-3.</w:t>
            </w:r>
          </w:p>
        </w:tc>
      </w:tr>
      <w:tr w:rsidR="007D1669" w:rsidRPr="00444EDD" w14:paraId="45C0974C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79AE7AA" w14:textId="77777777" w:rsidR="007D1669" w:rsidRPr="00361715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23.01.2027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5C8CE0D" w14:textId="77777777" w:rsidR="007D1669" w:rsidRPr="00361715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I Szkolny Konkurs Kaligrafii.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3958797" w14:textId="0B853383" w:rsidR="007D1669" w:rsidRPr="00361715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Magdalena Lampkowska</w:t>
            </w:r>
            <w:r w:rsidR="004B0AB6"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kl. 4-8.</w:t>
            </w:r>
          </w:p>
          <w:p w14:paraId="3A7F6E8B" w14:textId="49F5BBC0" w:rsidR="007D1669" w:rsidRPr="00361715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Sandra Wojcińska</w:t>
            </w:r>
            <w:r w:rsidR="004B0AB6"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kl. 1-3.</w:t>
            </w:r>
          </w:p>
        </w:tc>
      </w:tr>
      <w:tr w:rsidR="007D1669" w:rsidRPr="00951A56" w14:paraId="3C55C6FA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8791F6C" w14:textId="77777777" w:rsidR="007D1669" w:rsidRPr="00361715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30.01.2027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9B7196C" w14:textId="7330952E" w:rsidR="007D1669" w:rsidRPr="00361715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Podsumowanie I półrocza.</w:t>
            </w:r>
            <w:r w:rsidR="004B0AB6"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</w:t>
            </w: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Ogłoszenie wyników konkursu na najwyższą frekwencję w I semestrze.</w:t>
            </w:r>
          </w:p>
          <w:p w14:paraId="70571DFF" w14:textId="77777777" w:rsidR="007D1669" w:rsidRPr="00361715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Zabawa karnawałowa.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E4B8919" w14:textId="77777777" w:rsidR="007D1669" w:rsidRPr="00361715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Dyrektor szkoły, opiekunowie klas, rodzice</w:t>
            </w:r>
            <w:r w:rsidR="004B0AB6" w:rsidRPr="0036171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  <w:p w14:paraId="5926B0B4" w14:textId="656AAD3E" w:rsidR="00610139" w:rsidRPr="00361715" w:rsidRDefault="0061013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36171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Rada Rodziców.</w:t>
            </w:r>
          </w:p>
        </w:tc>
      </w:tr>
      <w:tr w:rsidR="007D1669" w:rsidRPr="007D1669" w14:paraId="601313BB" w14:textId="77777777">
        <w:trPr>
          <w:trHeight w:val="48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41BF39A4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t>LUTY 2027</w:t>
            </w:r>
          </w:p>
        </w:tc>
      </w:tr>
      <w:tr w:rsidR="007D1669" w:rsidRPr="00444EDD" w14:paraId="035C366D" w14:textId="77777777">
        <w:trPr>
          <w:trHeight w:val="6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6E8CDE4" w14:textId="77777777" w:rsidR="007D1669" w:rsidRPr="00A51D6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6.02.2027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C2F7F51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Bezpiecznego Internetu.</w:t>
            </w:r>
          </w:p>
          <w:p w14:paraId="053417F4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Pizzy.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46A1BEF" w14:textId="77777777" w:rsidR="007D1669" w:rsidRPr="00A51D6D" w:rsidRDefault="00EE3A0A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Opiekunowie klas OD, kl. 1-8.</w:t>
            </w:r>
          </w:p>
          <w:p w14:paraId="7DC82C66" w14:textId="09AAC593" w:rsidR="00EE3A0A" w:rsidRPr="00A51D6D" w:rsidRDefault="0078596A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Rada </w:t>
            </w:r>
            <w:r w:rsidR="00EE3A0A" w:rsidRPr="00A51D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Rodzic</w:t>
            </w:r>
            <w:r w:rsidRPr="00A51D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ów</w:t>
            </w:r>
            <w:r w:rsidR="00F57E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, Agnieszka</w:t>
            </w:r>
            <w:r w:rsidR="00576EB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Książkiewicz</w:t>
            </w:r>
            <w:r w:rsidR="00F57E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</w:tc>
      </w:tr>
      <w:tr w:rsidR="007D1669" w:rsidRPr="007D1669" w14:paraId="5AAC24B9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3A0A055" w14:textId="77777777" w:rsidR="007D1669" w:rsidRPr="00A51D6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8-19.02.2027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4433A137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Ferie zimowe.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BBC87A3" w14:textId="69194AD2" w:rsidR="007D1669" w:rsidRPr="00A51D6D" w:rsidRDefault="00951A56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W</w:t>
            </w:r>
            <w:r w:rsidR="007D1669"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edług kalendarza szkoły</w:t>
            </w: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</w:tc>
      </w:tr>
      <w:tr w:rsidR="007D1669" w:rsidRPr="007D1669" w14:paraId="6AA9F3E2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909A301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lastRenderedPageBreak/>
              <w:t>27.02.2027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1BF1004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Międzynarodowy Dzień Języka Ojczystego.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9D63B33" w14:textId="2F7CCE7B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Magdalena Lampkowska, opiekunowie klas</w:t>
            </w:r>
            <w:r w:rsidR="0078596A"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</w:tc>
      </w:tr>
      <w:tr w:rsidR="007D1669" w:rsidRPr="007D1669" w14:paraId="728E4E2A" w14:textId="77777777">
        <w:trPr>
          <w:trHeight w:val="48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14FE1592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t>MARZEC 2027</w:t>
            </w:r>
          </w:p>
        </w:tc>
      </w:tr>
      <w:tr w:rsidR="007D1669" w:rsidRPr="00444EDD" w14:paraId="759E201A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8599013" w14:textId="77777777" w:rsidR="007D1669" w:rsidRPr="00A51D6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5.03.2027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EF91B9D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Kobiet.</w:t>
            </w:r>
          </w:p>
          <w:p w14:paraId="35A559C3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Pisarzy.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C8624B8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Rada Rodziców.</w:t>
            </w:r>
          </w:p>
          <w:p w14:paraId="4CC67C5F" w14:textId="66359551" w:rsidR="0078596A" w:rsidRPr="00A51D6D" w:rsidRDefault="0078596A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Opiekunowie kl</w:t>
            </w:r>
            <w:r w:rsidR="00F57E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as</w:t>
            </w:r>
            <w:r w:rsidRPr="00A51D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OD, kl. 1-8.</w:t>
            </w:r>
          </w:p>
        </w:tc>
      </w:tr>
      <w:tr w:rsidR="007D1669" w:rsidRPr="007D1669" w14:paraId="67A7531A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4E426C3F" w14:textId="77777777" w:rsidR="007D1669" w:rsidRPr="00A51D6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12.03.2027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53F8ED1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Czytania.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256D146" w14:textId="6B16A2EA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R</w:t>
            </w:r>
            <w:r w:rsidR="0078596A"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ada Rodziców.</w:t>
            </w:r>
          </w:p>
        </w:tc>
      </w:tr>
      <w:tr w:rsidR="007D1669" w:rsidRPr="00444EDD" w14:paraId="4FE16117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92C0322" w14:textId="77777777" w:rsidR="007D1669" w:rsidRPr="00A51D6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19.03.2027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1C397B5" w14:textId="77777777" w:rsidR="00A51D6D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Wiosny.</w:t>
            </w:r>
          </w:p>
          <w:p w14:paraId="4880FE67" w14:textId="5860B9C5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Dzień Teatru.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65B53D6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Agnieszka Książkiewicz</w:t>
            </w:r>
            <w:r w:rsidR="0078596A"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OD, kl. 1-</w:t>
            </w:r>
            <w:r w:rsidR="00A51D6D"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3</w:t>
            </w:r>
            <w:r w:rsidR="0078596A"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  <w:p w14:paraId="17AC8119" w14:textId="5B86EAAB" w:rsidR="00A51D6D" w:rsidRPr="00A51D6D" w:rsidRDefault="00A51D6D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Paulina Frankowska OD, kl.1-8.</w:t>
            </w:r>
          </w:p>
        </w:tc>
      </w:tr>
      <w:tr w:rsidR="007D1669" w:rsidRPr="007D1669" w14:paraId="2EADA7CA" w14:textId="77777777">
        <w:trPr>
          <w:trHeight w:val="4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456945D" w14:textId="77777777" w:rsidR="007D1669" w:rsidRPr="00A51D6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26.03-2.04.2027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8866191" w14:textId="77777777" w:rsidR="007D1669" w:rsidRPr="00A51D6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Przerwa świąteczna.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659D0D7" w14:textId="1DB0E793" w:rsidR="007D1669" w:rsidRPr="00A51D6D" w:rsidRDefault="00C438E3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W</w:t>
            </w:r>
            <w:r w:rsidR="007D1669" w:rsidRPr="00A51D6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edług kalendarza szkoły</w:t>
            </w:r>
          </w:p>
        </w:tc>
      </w:tr>
      <w:tr w:rsidR="007D1669" w:rsidRPr="007D1669" w14:paraId="53BAA15A" w14:textId="77777777">
        <w:trPr>
          <w:trHeight w:val="48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570AC87F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t>KWIECIEŃ 2027</w:t>
            </w:r>
          </w:p>
        </w:tc>
      </w:tr>
      <w:tr w:rsidR="007D1669" w:rsidRPr="007D1669" w14:paraId="496904ED" w14:textId="77777777">
        <w:trPr>
          <w:trHeight w:val="6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9CCE525" w14:textId="77777777" w:rsidR="007D1669" w:rsidRPr="00832D54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9.04.2027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47F820E" w14:textId="38DE99FA" w:rsidR="007D1669" w:rsidRPr="00832D54" w:rsidRDefault="00726622" w:rsidP="007D1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Witaminowa kraina- warsztaty z robienia domowych soków.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AACFCBF" w14:textId="416897B9" w:rsidR="007D1669" w:rsidRPr="00832D54" w:rsidRDefault="00726622" w:rsidP="007D1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Rada Rodziców</w:t>
            </w:r>
          </w:p>
        </w:tc>
      </w:tr>
      <w:tr w:rsidR="007D1669" w:rsidRPr="00444EDD" w14:paraId="69E88B92" w14:textId="77777777">
        <w:trPr>
          <w:trHeight w:val="9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CEED442" w14:textId="77777777" w:rsidR="007D1669" w:rsidRPr="00832D54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16.04.2027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5B54DEC" w14:textId="77777777" w:rsidR="007D1669" w:rsidRPr="00832D54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Światowy Dzień Książki.</w:t>
            </w:r>
          </w:p>
          <w:p w14:paraId="5151D1D9" w14:textId="0C573BB3" w:rsidR="00C438E3" w:rsidRPr="00832D54" w:rsidRDefault="00C438E3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Dzień Bibliotekarza i Bibliotek. Pasowanie uczniów klas 1 na czytelnika.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4AEC64EC" w14:textId="3047ADDF" w:rsidR="007D1669" w:rsidRPr="00832D54" w:rsidRDefault="0061013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Beata Józkow, </w:t>
            </w:r>
            <w:r w:rsidR="00C438E3"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Sandra Wojcińska </w:t>
            </w:r>
            <w:r w:rsidR="005C60DD"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OD, kl. 1-8.</w:t>
            </w:r>
          </w:p>
        </w:tc>
      </w:tr>
      <w:tr w:rsidR="007D1669" w:rsidRPr="00444EDD" w14:paraId="1C4F309B" w14:textId="77777777">
        <w:trPr>
          <w:trHeight w:val="6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93F5814" w14:textId="77777777" w:rsidR="007D1669" w:rsidRPr="00832D54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19.04.2027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E22AA4B" w14:textId="77777777" w:rsidR="007D1669" w:rsidRPr="00832D54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Akcja Żonkile.</w:t>
            </w:r>
          </w:p>
          <w:p w14:paraId="02EBCD7A" w14:textId="77777777" w:rsidR="007D1669" w:rsidRPr="00832D54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Ziemi.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B3666B6" w14:textId="70F2E1EA" w:rsidR="007D1669" w:rsidRPr="00832D54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Beata Józków, opiekunowie klas</w:t>
            </w:r>
            <w:r w:rsidR="005C60DD"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OD, kl. 1-8.</w:t>
            </w:r>
          </w:p>
          <w:p w14:paraId="610F2018" w14:textId="0C490DE6" w:rsidR="007D1669" w:rsidRPr="00832D54" w:rsidRDefault="005C60DD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Paulina Frankowska, o</w:t>
            </w:r>
            <w:r w:rsidR="007D1669"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piekunowie klas</w:t>
            </w:r>
            <w:r w:rsidRPr="00832D5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OD, kl. 1-3.</w:t>
            </w:r>
          </w:p>
        </w:tc>
      </w:tr>
      <w:tr w:rsidR="007D1669" w:rsidRPr="007D1669" w14:paraId="509A904E" w14:textId="77777777">
        <w:trPr>
          <w:trHeight w:val="48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250875C3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lastRenderedPageBreak/>
              <w:t>MAJ 2027</w:t>
            </w:r>
          </w:p>
        </w:tc>
      </w:tr>
      <w:tr w:rsidR="007D1669" w:rsidRPr="007D1669" w14:paraId="126C063A" w14:textId="77777777">
        <w:trPr>
          <w:trHeight w:val="11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49EF1B4" w14:textId="77777777" w:rsidR="007D1669" w:rsidRPr="005D57F4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15.05.2026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5CE1C62" w14:textId="77777777" w:rsidR="007D1669" w:rsidRPr="005D57F4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III Konkurs recytatorski ,,Polskich poetów znamy i zawsze ich czytamy”.</w:t>
            </w:r>
          </w:p>
          <w:p w14:paraId="70AB5969" w14:textId="3072B3F9" w:rsidR="005D57F4" w:rsidRPr="005D57F4" w:rsidRDefault="005D57F4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Święto Konstytucji 3 Maja, Dzień Flagi, Dzień Polonii i Polaków za Granicą.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891F4DF" w14:textId="7EF09D50" w:rsidR="007D1669" w:rsidRPr="005D57F4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Paulina Frankowska</w:t>
            </w:r>
            <w:r w:rsidR="00FB184F"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OD, kl. 1-8. </w:t>
            </w:r>
          </w:p>
        </w:tc>
      </w:tr>
      <w:tr w:rsidR="007D1669" w:rsidRPr="007D1669" w14:paraId="36F33786" w14:textId="77777777">
        <w:trPr>
          <w:trHeight w:val="11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537923F" w14:textId="77777777" w:rsidR="007D1669" w:rsidRPr="005D57F4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22.05.2027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4FF2570C" w14:textId="77777777" w:rsidR="007D1669" w:rsidRPr="005D57F4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Matki.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F02513C" w14:textId="707D79CE" w:rsidR="007D1669" w:rsidRPr="005D57F4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Opiekunowie klas</w:t>
            </w:r>
            <w:r w:rsidR="00FB184F"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OD, kl. 1-8.</w:t>
            </w:r>
          </w:p>
        </w:tc>
      </w:tr>
      <w:tr w:rsidR="007D1669" w:rsidRPr="007D1669" w14:paraId="0379B334" w14:textId="77777777">
        <w:trPr>
          <w:trHeight w:val="11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BA5E985" w14:textId="77777777" w:rsidR="007D1669" w:rsidRPr="005D57F4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29.05.2027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16FC64FE" w14:textId="77777777" w:rsidR="007D1669" w:rsidRPr="005D57F4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Dzień Dziecka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BBB174C" w14:textId="670F9D14" w:rsidR="007D1669" w:rsidRPr="005D57F4" w:rsidRDefault="00FB184F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Rada </w:t>
            </w:r>
            <w:r w:rsidR="007D1669"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Rodzic</w:t>
            </w:r>
            <w:r w:rsidRPr="005D57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ów.</w:t>
            </w:r>
          </w:p>
        </w:tc>
      </w:tr>
      <w:tr w:rsidR="007D1669" w:rsidRPr="007D1669" w14:paraId="1AD8D123" w14:textId="77777777">
        <w:trPr>
          <w:trHeight w:val="48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DFE2"/>
            <w:tcMar>
              <w:top w:w="100" w:type="dxa"/>
              <w:left w:w="140" w:type="dxa"/>
              <w:bottom w:w="100" w:type="dxa"/>
              <w:right w:w="140" w:type="dxa"/>
            </w:tcMar>
            <w:hideMark/>
          </w:tcPr>
          <w:p w14:paraId="6EDC7747" w14:textId="77777777" w:rsidR="007D1669" w:rsidRPr="007D1669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7D1669">
              <w:rPr>
                <w:rFonts w:ascii="Arial" w:eastAsia="Times New Roman" w:hAnsi="Arial" w:cs="Arial"/>
                <w:b/>
                <w:bCs/>
                <w:color w:val="721C24"/>
                <w:kern w:val="0"/>
                <w:lang w:val="pl-PL" w:eastAsia="pl-PL"/>
                <w14:ligatures w14:val="none"/>
              </w:rPr>
              <w:t>CZERWIEC 2027</w:t>
            </w:r>
          </w:p>
        </w:tc>
      </w:tr>
      <w:tr w:rsidR="007D1669" w:rsidRPr="007D1669" w14:paraId="2D78A863" w14:textId="77777777">
        <w:trPr>
          <w:trHeight w:val="13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ADBE663" w14:textId="77777777" w:rsidR="007D1669" w:rsidRPr="00F17A9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5.06..2027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37EBEBBF" w14:textId="77777777" w:rsidR="007D1669" w:rsidRPr="00F17A9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Quiz wiedzy o Polsce.</w:t>
            </w:r>
          </w:p>
          <w:p w14:paraId="27EE4200" w14:textId="77777777" w:rsidR="005A095E" w:rsidRPr="00F17A9D" w:rsidRDefault="005A095E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</w:p>
          <w:p w14:paraId="3122200F" w14:textId="2E51C410" w:rsidR="005A095E" w:rsidRPr="00F17A9D" w:rsidRDefault="005A095E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FOMO i cyfrowy detoks.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534ACDB" w14:textId="77777777" w:rsidR="007D1669" w:rsidRPr="00F17A9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Beata Józków 4-8</w:t>
            </w:r>
          </w:p>
          <w:p w14:paraId="50D7F306" w14:textId="77777777" w:rsidR="007D1669" w:rsidRPr="00F17A9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Paulina Frankowska kl. 1-3</w:t>
            </w:r>
          </w:p>
          <w:p w14:paraId="5491FF85" w14:textId="191875D6" w:rsidR="005A095E" w:rsidRPr="00F17A9D" w:rsidRDefault="005A095E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Rada Rodziców.</w:t>
            </w:r>
          </w:p>
          <w:p w14:paraId="07930021" w14:textId="77777777" w:rsidR="007D1669" w:rsidRPr="00F17A9D" w:rsidRDefault="007D1669" w:rsidP="007D1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</w:p>
        </w:tc>
      </w:tr>
      <w:tr w:rsidR="007D1669" w:rsidRPr="007D1669" w14:paraId="4506B9AC" w14:textId="77777777">
        <w:trPr>
          <w:trHeight w:val="13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08E0B2DD" w14:textId="77777777" w:rsidR="007D1669" w:rsidRPr="00F17A9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12.06..2027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4ED3E241" w14:textId="77777777" w:rsidR="007D1669" w:rsidRPr="00F17A9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Konkurs na najładniejszy zeszyt z języka polskiego i wiedzy o Polsce. </w:t>
            </w:r>
          </w:p>
          <w:p w14:paraId="3F5D8502" w14:textId="77777777" w:rsidR="00FB184F" w:rsidRPr="00F17A9D" w:rsidRDefault="00FB184F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</w:p>
          <w:p w14:paraId="2F3A740B" w14:textId="066BE13A" w:rsidR="00FB184F" w:rsidRPr="00F17A9D" w:rsidRDefault="00FB184F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Konkurs na najładniejszy zeszyt w klasach 1-3.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082A6D4" w14:textId="77777777" w:rsidR="007D1669" w:rsidRPr="00F17A9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Magdalena Lampkowska</w:t>
            </w:r>
          </w:p>
          <w:p w14:paraId="2B0906A2" w14:textId="77777777" w:rsidR="007D1669" w:rsidRPr="00F17A9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Beata Józków</w:t>
            </w:r>
            <w:r w:rsidR="00FB184F"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 xml:space="preserve"> , kl. 4-7.</w:t>
            </w:r>
          </w:p>
          <w:p w14:paraId="5F47153D" w14:textId="2DC0D44E" w:rsidR="00FB184F" w:rsidRPr="00F17A9D" w:rsidRDefault="00FB184F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Sandra Wojcińska, Paulina Frankowska.</w:t>
            </w:r>
          </w:p>
        </w:tc>
      </w:tr>
      <w:tr w:rsidR="007D1669" w:rsidRPr="007D1669" w14:paraId="3C609D10" w14:textId="77777777">
        <w:trPr>
          <w:trHeight w:val="13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2E0DE6A2" w14:textId="77777777" w:rsidR="007D1669" w:rsidRPr="00F17A9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19.06..2027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655A4F3" w14:textId="11C5FCC4" w:rsidR="007D1669" w:rsidRPr="00F17A9D" w:rsidRDefault="005A095E" w:rsidP="007D1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Kim będę, gdy dorosnę? Zawody przyszłości i tajemnice pracy naszych rodziców.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7EA5DEC8" w14:textId="3595B3A4" w:rsidR="007D1669" w:rsidRPr="00F17A9D" w:rsidRDefault="005A095E" w:rsidP="007D16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  <w:t>Rada Rodziców, OD, kl.1-8.</w:t>
            </w:r>
          </w:p>
        </w:tc>
      </w:tr>
      <w:tr w:rsidR="007D1669" w:rsidRPr="007D1669" w14:paraId="18D8A3A8" w14:textId="77777777">
        <w:trPr>
          <w:trHeight w:val="13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617632C5" w14:textId="77777777" w:rsidR="007D1669" w:rsidRPr="00F17A9D" w:rsidRDefault="007D1669" w:rsidP="007D166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lastRenderedPageBreak/>
              <w:t>26.06.2027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9ACE5C8" w14:textId="77777777" w:rsidR="007D1669" w:rsidRPr="00F17A9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Uroczyste zakończenie roku szkolnego 2026/2027</w:t>
            </w:r>
            <w:r w:rsidR="00F17A9D"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  <w:p w14:paraId="0E86A61B" w14:textId="3CDD8868" w:rsidR="00F17A9D" w:rsidRPr="00F17A9D" w:rsidRDefault="00F17A9D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Pożegnanie Absolwentów.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40" w:type="dxa"/>
              <w:bottom w:w="120" w:type="dxa"/>
              <w:right w:w="140" w:type="dxa"/>
            </w:tcMar>
            <w:hideMark/>
          </w:tcPr>
          <w:p w14:paraId="5E9F1AEB" w14:textId="4B197325" w:rsidR="007D1669" w:rsidRPr="00F17A9D" w:rsidRDefault="007D1669" w:rsidP="007D166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l-PL" w:eastAsia="pl-PL"/>
                <w14:ligatures w14:val="none"/>
              </w:rPr>
            </w:pPr>
            <w:r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Beata Józków, opiekunowie klas</w:t>
            </w:r>
            <w:r w:rsidR="005A095E" w:rsidRPr="00F17A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pl-PL" w:eastAsia="pl-PL"/>
                <w14:ligatures w14:val="none"/>
              </w:rPr>
              <w:t>.</w:t>
            </w:r>
          </w:p>
        </w:tc>
      </w:tr>
    </w:tbl>
    <w:p w14:paraId="72BA9CAF" w14:textId="77777777" w:rsidR="00C046B3" w:rsidRDefault="00C046B3"/>
    <w:p w14:paraId="3EFAE0B3" w14:textId="77777777" w:rsidR="00E379E5" w:rsidRDefault="00E379E5"/>
    <w:sectPr w:rsidR="00E379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669"/>
    <w:rsid w:val="00170EDE"/>
    <w:rsid w:val="001F03DB"/>
    <w:rsid w:val="002613E3"/>
    <w:rsid w:val="00361715"/>
    <w:rsid w:val="00444EDD"/>
    <w:rsid w:val="004B0AB6"/>
    <w:rsid w:val="00502E1E"/>
    <w:rsid w:val="00576EB5"/>
    <w:rsid w:val="005A095E"/>
    <w:rsid w:val="005C60DD"/>
    <w:rsid w:val="005D57F4"/>
    <w:rsid w:val="005E52DC"/>
    <w:rsid w:val="00610139"/>
    <w:rsid w:val="00726622"/>
    <w:rsid w:val="0078596A"/>
    <w:rsid w:val="007D1669"/>
    <w:rsid w:val="00822E43"/>
    <w:rsid w:val="00832D54"/>
    <w:rsid w:val="00951A56"/>
    <w:rsid w:val="00960EF0"/>
    <w:rsid w:val="009772CE"/>
    <w:rsid w:val="009F4425"/>
    <w:rsid w:val="00A51D6D"/>
    <w:rsid w:val="00A52760"/>
    <w:rsid w:val="00AA70EC"/>
    <w:rsid w:val="00AD3AA6"/>
    <w:rsid w:val="00B33BA0"/>
    <w:rsid w:val="00B574CD"/>
    <w:rsid w:val="00B8250C"/>
    <w:rsid w:val="00BC1B0B"/>
    <w:rsid w:val="00C046B3"/>
    <w:rsid w:val="00C438E3"/>
    <w:rsid w:val="00DB4E92"/>
    <w:rsid w:val="00DD146E"/>
    <w:rsid w:val="00E30B6B"/>
    <w:rsid w:val="00E379E5"/>
    <w:rsid w:val="00E55AC8"/>
    <w:rsid w:val="00E8055C"/>
    <w:rsid w:val="00E97228"/>
    <w:rsid w:val="00ED2C23"/>
    <w:rsid w:val="00EE3A0A"/>
    <w:rsid w:val="00F17A9D"/>
    <w:rsid w:val="00F538FF"/>
    <w:rsid w:val="00F57E01"/>
    <w:rsid w:val="00FB1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7DE68"/>
  <w15:chartTrackingRefBased/>
  <w15:docId w15:val="{D04AD0CD-CCFC-4856-A22D-23EE8433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1669"/>
  </w:style>
  <w:style w:type="paragraph" w:styleId="Nagwek1">
    <w:name w:val="heading 1"/>
    <w:basedOn w:val="Normalny"/>
    <w:next w:val="Normalny"/>
    <w:link w:val="Nagwek1Znak"/>
    <w:uiPriority w:val="9"/>
    <w:qFormat/>
    <w:rsid w:val="007D16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16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16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16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16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16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16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16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16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16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16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16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16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16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16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16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16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16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16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1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16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1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16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16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16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16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16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16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16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596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Lipsk</dc:creator>
  <cp:keywords/>
  <dc:description/>
  <cp:lastModifiedBy>Beata</cp:lastModifiedBy>
  <cp:revision>18</cp:revision>
  <dcterms:created xsi:type="dcterms:W3CDTF">2026-09-01T15:41:00Z</dcterms:created>
  <dcterms:modified xsi:type="dcterms:W3CDTF">2026-09-14T08:54:00Z</dcterms:modified>
</cp:coreProperties>
</file>